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3C17" w14:textId="77777777" w:rsidR="009B048F" w:rsidRPr="00B41C34" w:rsidRDefault="009B048F" w:rsidP="009B048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B41C34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2D4491">
        <w:rPr>
          <w:rFonts w:ascii="Times New Roman" w:hAnsi="Times New Roman" w:cs="Times New Roman"/>
          <w:i/>
          <w:sz w:val="24"/>
          <w:szCs w:val="24"/>
        </w:rPr>
        <w:t>2</w:t>
      </w:r>
    </w:p>
    <w:p w14:paraId="1D8F0A56" w14:textId="77777777" w:rsidR="009B048F" w:rsidRPr="00331785" w:rsidRDefault="009B048F" w:rsidP="009B048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i/>
          <w:sz w:val="24"/>
          <w:szCs w:val="24"/>
        </w:rPr>
        <w:t>Изх. №</w:t>
      </w:r>
    </w:p>
    <w:p w14:paraId="138C3FC4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0676F05D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ДИРЕКТОРА НА РЕГИОНАЛ</w:t>
      </w:r>
      <w:r w:rsidR="00081DFB">
        <w:rPr>
          <w:rFonts w:ascii="Times New Roman" w:hAnsi="Times New Roman" w:cs="Times New Roman"/>
          <w:b/>
          <w:sz w:val="24"/>
          <w:szCs w:val="24"/>
        </w:rPr>
        <w:t>Е</w:t>
      </w:r>
      <w:r w:rsidRPr="00331785">
        <w:rPr>
          <w:rFonts w:ascii="Times New Roman" w:hAnsi="Times New Roman" w:cs="Times New Roman"/>
          <w:b/>
          <w:sz w:val="24"/>
          <w:szCs w:val="24"/>
        </w:rPr>
        <w:t xml:space="preserve">Н ЦЕНТЪР </w:t>
      </w:r>
    </w:p>
    <w:p w14:paraId="1BEFCF11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ЗА ПОДКРЕПА НА ПРОЦЕСА НА ПРИОБЩАВАЩОТО ОБРАЗОВАНИЕ</w:t>
      </w:r>
      <w:r w:rsidR="00081DFB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59E78A41" w14:textId="77777777" w:rsidR="00F418E0" w:rsidRPr="00331785" w:rsidRDefault="00F418E0" w:rsidP="00F418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ОБЛАСТ ТЪРГОВИЩЕ</w:t>
      </w:r>
    </w:p>
    <w:p w14:paraId="22AFB99B" w14:textId="77777777" w:rsidR="00F418E0" w:rsidRPr="00331785" w:rsidRDefault="00F418E0" w:rsidP="00F41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0288E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BD0A0BC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1B46" w14:textId="77777777" w:rsidR="00F418E0" w:rsidRPr="00331785" w:rsidRDefault="00F418E0" w:rsidP="0033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……………………………………………………………………………………………..</w:t>
      </w:r>
    </w:p>
    <w:p w14:paraId="7B2A1123" w14:textId="77777777" w:rsidR="00F418E0" w:rsidRPr="00331785" w:rsidRDefault="00F418E0" w:rsidP="0033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…………………………………………………………………….................</w:t>
      </w:r>
    </w:p>
    <w:p w14:paraId="17E05B36" w14:textId="77777777" w:rsidR="00F418E0" w:rsidRPr="00331785" w:rsidRDefault="00F418E0" w:rsidP="00F418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>(наименование на детската градина/училището)</w:t>
      </w:r>
    </w:p>
    <w:p w14:paraId="1517E4E3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489C4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611F9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785">
        <w:rPr>
          <w:rFonts w:ascii="Times New Roman" w:hAnsi="Times New Roman" w:cs="Times New Roman"/>
          <w:sz w:val="24"/>
          <w:szCs w:val="24"/>
        </w:rPr>
        <w:tab/>
      </w:r>
      <w:r w:rsidRPr="00331785">
        <w:rPr>
          <w:rFonts w:ascii="Times New Roman" w:hAnsi="Times New Roman" w:cs="Times New Roman"/>
          <w:b/>
          <w:sz w:val="24"/>
          <w:szCs w:val="24"/>
        </w:rPr>
        <w:t>ГОСПОДИН ДИРЕКТОР,</w:t>
      </w:r>
    </w:p>
    <w:p w14:paraId="1EBC5B45" w14:textId="77777777" w:rsidR="00F418E0" w:rsidRPr="00331785" w:rsidRDefault="00F418E0" w:rsidP="00F418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6296D" w14:textId="2F298173" w:rsidR="00F418E0" w:rsidRPr="00D1315E" w:rsidRDefault="00F418E0" w:rsidP="00D13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1315E">
        <w:rPr>
          <w:rFonts w:ascii="Times New Roman" w:hAnsi="Times New Roman" w:cs="Times New Roman"/>
          <w:sz w:val="24"/>
          <w:szCs w:val="24"/>
        </w:rPr>
        <w:t>На основание чл. 190 ал.3 т.</w:t>
      </w:r>
      <w:r w:rsidR="005E0513" w:rsidRPr="00D1315E">
        <w:rPr>
          <w:rFonts w:ascii="Times New Roman" w:hAnsi="Times New Roman" w:cs="Times New Roman"/>
          <w:sz w:val="24"/>
          <w:szCs w:val="24"/>
        </w:rPr>
        <w:t>1</w:t>
      </w:r>
      <w:r w:rsidRPr="00D1315E">
        <w:rPr>
          <w:rFonts w:ascii="Times New Roman" w:hAnsi="Times New Roman" w:cs="Times New Roman"/>
          <w:sz w:val="24"/>
          <w:szCs w:val="24"/>
        </w:rPr>
        <w:t xml:space="preserve"> от </w:t>
      </w:r>
      <w:r w:rsidRPr="00D1315E">
        <w:rPr>
          <w:rFonts w:ascii="Times New Roman" w:eastAsia="MS Mincho" w:hAnsi="Times New Roman" w:cs="Times New Roman"/>
          <w:sz w:val="24"/>
          <w:szCs w:val="24"/>
        </w:rPr>
        <w:t xml:space="preserve">Закона за предучилищното и училищното образование и </w:t>
      </w:r>
      <w:r w:rsidR="005E0513" w:rsidRPr="00D1315E">
        <w:rPr>
          <w:rFonts w:ascii="Times New Roman" w:eastAsia="MS Mincho" w:hAnsi="Times New Roman" w:cs="Times New Roman"/>
          <w:sz w:val="24"/>
          <w:szCs w:val="24"/>
        </w:rPr>
        <w:t xml:space="preserve">във връзка с </w:t>
      </w:r>
      <w:r w:rsidRPr="00D1315E">
        <w:rPr>
          <w:rFonts w:ascii="Times New Roman" w:hAnsi="Times New Roman" w:cs="Times New Roman"/>
          <w:sz w:val="24"/>
          <w:szCs w:val="24"/>
        </w:rPr>
        <w:t>чл.13</w:t>
      </w:r>
      <w:r w:rsidR="005E0513" w:rsidRPr="00D1315E">
        <w:rPr>
          <w:rFonts w:ascii="Times New Roman" w:hAnsi="Times New Roman" w:cs="Times New Roman"/>
          <w:sz w:val="24"/>
          <w:szCs w:val="24"/>
        </w:rPr>
        <w:t>5</w:t>
      </w:r>
      <w:r w:rsidRPr="00D1315E"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Pr="00D1315E">
        <w:rPr>
          <w:rFonts w:ascii="Times New Roman" w:eastAsia="MS Mincho" w:hAnsi="Times New Roman" w:cs="Times New Roman"/>
          <w:sz w:val="24"/>
          <w:szCs w:val="24"/>
        </w:rPr>
        <w:t>приобщаващото образование</w:t>
      </w:r>
      <w:r w:rsidRPr="00D1315E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Pr="00D1315E">
        <w:rPr>
          <w:rFonts w:ascii="Times New Roman" w:hAnsi="Times New Roman" w:cs="Times New Roman"/>
          <w:sz w:val="24"/>
          <w:szCs w:val="24"/>
        </w:rPr>
        <w:t>заявявам</w:t>
      </w:r>
      <w:r w:rsidRPr="00D13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315E">
        <w:rPr>
          <w:rFonts w:ascii="Times New Roman" w:hAnsi="Times New Roman" w:cs="Times New Roman"/>
          <w:sz w:val="24"/>
          <w:szCs w:val="24"/>
        </w:rPr>
        <w:t xml:space="preserve">да бъде </w:t>
      </w:r>
      <w:r w:rsidRPr="00D1315E">
        <w:rPr>
          <w:rFonts w:ascii="Times New Roman" w:hAnsi="Times New Roman" w:cs="Times New Roman"/>
          <w:sz w:val="24"/>
          <w:szCs w:val="24"/>
          <w:lang w:eastAsia="bg-BG"/>
        </w:rPr>
        <w:t xml:space="preserve">извършена оценка </w:t>
      </w:r>
      <w:r w:rsidR="002D4491" w:rsidRPr="00D131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одобряване на предоставянето на допълнителна подкрепа за личностно развитие на следните </w:t>
      </w:r>
      <w:r w:rsidR="002D4491" w:rsidRPr="00D1315E">
        <w:rPr>
          <w:rFonts w:ascii="Times New Roman" w:hAnsi="Times New Roman" w:cs="Times New Roman"/>
          <w:sz w:val="24"/>
          <w:szCs w:val="24"/>
          <w:lang w:eastAsia="bg-BG"/>
        </w:rPr>
        <w:t>деца/ученици</w:t>
      </w:r>
      <w:r w:rsidR="002D4491" w:rsidRPr="00D131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 специални образователни потребности</w:t>
      </w:r>
      <w:r w:rsidR="00D1315E" w:rsidRPr="00D131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извършената функционална оценка на индивидуалните им потребности от екипите за подкрепа за личностно развитие в детската градина/училището</w:t>
      </w:r>
      <w:r w:rsidRPr="00D1315E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2835"/>
        <w:gridCol w:w="2126"/>
        <w:gridCol w:w="2268"/>
        <w:gridCol w:w="834"/>
      </w:tblGrid>
      <w:tr w:rsidR="00F418E0" w:rsidRPr="00D1315E" w14:paraId="5DDEE7C4" w14:textId="77777777" w:rsidTr="00331785">
        <w:trPr>
          <w:trHeight w:val="568"/>
          <w:jc w:val="center"/>
        </w:trPr>
        <w:tc>
          <w:tcPr>
            <w:tcW w:w="1543" w:type="dxa"/>
            <w:shd w:val="clear" w:color="auto" w:fill="auto"/>
          </w:tcPr>
          <w:p w14:paraId="76701FBF" w14:textId="77777777" w:rsidR="00F418E0" w:rsidRPr="00D1315E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2835" w:type="dxa"/>
            <w:shd w:val="clear" w:color="auto" w:fill="auto"/>
          </w:tcPr>
          <w:p w14:paraId="467EEAD5" w14:textId="77777777" w:rsidR="00F418E0" w:rsidRPr="00D1315E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2126" w:type="dxa"/>
            <w:shd w:val="clear" w:color="auto" w:fill="auto"/>
          </w:tcPr>
          <w:p w14:paraId="0E03BE61" w14:textId="77777777" w:rsidR="00F418E0" w:rsidRPr="00D1315E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Месторождение</w:t>
            </w:r>
          </w:p>
        </w:tc>
        <w:tc>
          <w:tcPr>
            <w:tcW w:w="2268" w:type="dxa"/>
            <w:shd w:val="clear" w:color="auto" w:fill="auto"/>
          </w:tcPr>
          <w:p w14:paraId="40AB5047" w14:textId="77777777" w:rsidR="00F418E0" w:rsidRPr="00D1315E" w:rsidRDefault="00F418E0" w:rsidP="004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34" w:type="dxa"/>
            <w:shd w:val="clear" w:color="auto" w:fill="auto"/>
          </w:tcPr>
          <w:p w14:paraId="073380C0" w14:textId="77777777" w:rsidR="00F418E0" w:rsidRPr="00D1315E" w:rsidRDefault="00F418E0" w:rsidP="0033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 w:rsidR="00331785"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1315E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</w:tr>
      <w:tr w:rsidR="00F418E0" w:rsidRPr="00D1315E" w14:paraId="2E57A66D" w14:textId="77777777" w:rsidTr="00F418E0">
        <w:trPr>
          <w:trHeight w:val="186"/>
          <w:jc w:val="center"/>
        </w:trPr>
        <w:tc>
          <w:tcPr>
            <w:tcW w:w="1543" w:type="dxa"/>
            <w:shd w:val="clear" w:color="auto" w:fill="auto"/>
          </w:tcPr>
          <w:p w14:paraId="4B6E35E0" w14:textId="77777777" w:rsidR="00F418E0" w:rsidRPr="00D1315E" w:rsidRDefault="00F418E0" w:rsidP="004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15ACE3" w14:textId="77777777" w:rsidR="00F418E0" w:rsidRPr="00D1315E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966A7E" w14:textId="77777777" w:rsidR="00F418E0" w:rsidRPr="00D1315E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801813" w14:textId="77777777" w:rsidR="00F418E0" w:rsidRPr="00D1315E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E286280" w14:textId="77777777" w:rsidR="00F418E0" w:rsidRPr="00D1315E" w:rsidRDefault="00F418E0" w:rsidP="004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85E30" w14:textId="77777777" w:rsidR="00F418E0" w:rsidRPr="00D1315E" w:rsidRDefault="00F418E0" w:rsidP="00F41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2594A" w14:textId="77777777" w:rsidR="00D1315E" w:rsidRPr="00D1315E" w:rsidRDefault="00F418E0" w:rsidP="00D1315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315E">
        <w:rPr>
          <w:rFonts w:ascii="Times New Roman" w:hAnsi="Times New Roman" w:cs="Times New Roman"/>
          <w:b/>
          <w:sz w:val="24"/>
          <w:szCs w:val="24"/>
        </w:rPr>
        <w:t>Прилагам</w:t>
      </w:r>
      <w:r w:rsidR="009B048F" w:rsidRPr="00D1315E">
        <w:rPr>
          <w:rFonts w:ascii="Times New Roman" w:hAnsi="Times New Roman" w:cs="Times New Roman"/>
          <w:b/>
          <w:sz w:val="24"/>
          <w:szCs w:val="24"/>
        </w:rPr>
        <w:t>:</w:t>
      </w:r>
      <w:r w:rsidR="002D4491" w:rsidRPr="00D13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83D7B" w14:textId="77777777" w:rsidR="00D1315E" w:rsidRPr="00D1315E" w:rsidRDefault="00D1315E" w:rsidP="00D13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5E">
        <w:rPr>
          <w:rFonts w:ascii="Times New Roman" w:hAnsi="Times New Roman" w:cs="Times New Roman"/>
          <w:sz w:val="24"/>
          <w:szCs w:val="24"/>
        </w:rPr>
        <w:t xml:space="preserve">1. Копие на карта за функционална оценка на индивидуалните потребности на детето/ученика от екипите за подкрепа за личностно развитие; </w:t>
      </w:r>
    </w:p>
    <w:p w14:paraId="7E2B6A1A" w14:textId="77777777" w:rsidR="00D1315E" w:rsidRDefault="00D1315E" w:rsidP="00D13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15E">
        <w:rPr>
          <w:rFonts w:ascii="Times New Roman" w:hAnsi="Times New Roman" w:cs="Times New Roman"/>
          <w:sz w:val="24"/>
          <w:szCs w:val="24"/>
        </w:rPr>
        <w:t>2. Копие от заявление на родителя към директора на детската градина/училището;</w:t>
      </w:r>
    </w:p>
    <w:p w14:paraId="62926027" w14:textId="77777777" w:rsidR="000B0987" w:rsidRPr="00D1315E" w:rsidRDefault="000B0987" w:rsidP="000B0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Копие от протокол на </w:t>
      </w:r>
      <w:r w:rsidRPr="00D1315E">
        <w:rPr>
          <w:rFonts w:ascii="Times New Roman" w:hAnsi="Times New Roman" w:cs="Times New Roman"/>
          <w:sz w:val="24"/>
          <w:szCs w:val="24"/>
        </w:rPr>
        <w:t>екипите за подкрепа за личностно развитие</w:t>
      </w:r>
      <w:r w:rsidRPr="000B0987">
        <w:rPr>
          <w:rFonts w:ascii="Times New Roman" w:hAnsi="Times New Roman" w:cs="Times New Roman"/>
          <w:sz w:val="24"/>
          <w:szCs w:val="24"/>
        </w:rPr>
        <w:t xml:space="preserve"> </w:t>
      </w:r>
      <w:r w:rsidRPr="00D1315E">
        <w:rPr>
          <w:rFonts w:ascii="Times New Roman" w:hAnsi="Times New Roman" w:cs="Times New Roman"/>
          <w:sz w:val="24"/>
          <w:szCs w:val="24"/>
        </w:rPr>
        <w:t>на детето/ученика;</w:t>
      </w:r>
    </w:p>
    <w:p w14:paraId="247FA9FC" w14:textId="77777777" w:rsidR="00D1315E" w:rsidRPr="00D1315E" w:rsidRDefault="000B0987" w:rsidP="00D13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315E" w:rsidRPr="00D1315E">
        <w:rPr>
          <w:rFonts w:ascii="Times New Roman" w:hAnsi="Times New Roman" w:cs="Times New Roman"/>
          <w:sz w:val="24"/>
          <w:szCs w:val="24"/>
        </w:rPr>
        <w:t xml:space="preserve">Копие на медицински документи, социални и други документи на детето/ученика (при наличие на такива); </w:t>
      </w:r>
    </w:p>
    <w:p w14:paraId="50A8FF03" w14:textId="77777777" w:rsidR="00D1315E" w:rsidRPr="00D1315E" w:rsidRDefault="002C5894" w:rsidP="00D13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315E" w:rsidRPr="00D1315E">
        <w:rPr>
          <w:rFonts w:ascii="Times New Roman" w:hAnsi="Times New Roman" w:cs="Times New Roman"/>
          <w:sz w:val="24"/>
          <w:szCs w:val="24"/>
        </w:rPr>
        <w:t>. Копие от удостоверение за раждане</w:t>
      </w:r>
      <w:r w:rsidR="009B048F" w:rsidRPr="00D1315E">
        <w:rPr>
          <w:rFonts w:ascii="Times New Roman" w:hAnsi="Times New Roman" w:cs="Times New Roman"/>
          <w:sz w:val="24"/>
          <w:szCs w:val="24"/>
        </w:rPr>
        <w:t>.</w:t>
      </w:r>
    </w:p>
    <w:p w14:paraId="7E4C0774" w14:textId="77777777" w:rsidR="00081DFB" w:rsidRPr="00D1315E" w:rsidRDefault="00081DFB" w:rsidP="0033178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983BD2B" w14:textId="77777777" w:rsidR="00CB67C3" w:rsidRDefault="009B048F" w:rsidP="0033178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315E">
        <w:rPr>
          <w:rFonts w:ascii="Times New Roman" w:hAnsi="Times New Roman" w:cs="Times New Roman"/>
          <w:sz w:val="24"/>
          <w:szCs w:val="24"/>
        </w:rPr>
        <w:t>Директор на ..............................</w:t>
      </w:r>
      <w:r w:rsidR="00A04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5C6E686" w14:textId="188D8DC0" w:rsidR="009B048F" w:rsidRPr="00D1315E" w:rsidRDefault="00A04052" w:rsidP="0033178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sectPr w:rsidR="009B048F" w:rsidRPr="00D1315E" w:rsidSect="002D4491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A5FA5"/>
    <w:multiLevelType w:val="hybridMultilevel"/>
    <w:tmpl w:val="89D06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7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73"/>
    <w:rsid w:val="00081DFB"/>
    <w:rsid w:val="000B0987"/>
    <w:rsid w:val="002C5894"/>
    <w:rsid w:val="002D4491"/>
    <w:rsid w:val="00331785"/>
    <w:rsid w:val="005E0513"/>
    <w:rsid w:val="006E637F"/>
    <w:rsid w:val="009B048F"/>
    <w:rsid w:val="009C21BA"/>
    <w:rsid w:val="00A04052"/>
    <w:rsid w:val="00A8290D"/>
    <w:rsid w:val="00C32E73"/>
    <w:rsid w:val="00CB67C3"/>
    <w:rsid w:val="00CC5AF7"/>
    <w:rsid w:val="00D1315E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3AEC"/>
  <w15:chartTrackingRefBased/>
  <w15:docId w15:val="{332FA04D-1B42-4CD5-BFC6-79BC15DF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048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Станимир Стефанов</cp:lastModifiedBy>
  <cp:revision>2</cp:revision>
  <cp:lastPrinted>2023-09-20T07:32:00Z</cp:lastPrinted>
  <dcterms:created xsi:type="dcterms:W3CDTF">2024-10-23T13:16:00Z</dcterms:created>
  <dcterms:modified xsi:type="dcterms:W3CDTF">2024-10-23T13:16:00Z</dcterms:modified>
</cp:coreProperties>
</file>