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58B5C" w14:textId="77777777" w:rsidR="0067335D" w:rsidRDefault="0067335D" w:rsidP="0067335D">
      <w:pPr>
        <w:ind w:right="-9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A84F983" w14:textId="49D6B333" w:rsidR="0067335D" w:rsidRPr="00975ED6" w:rsidRDefault="0067335D" w:rsidP="0067335D">
      <w:pPr>
        <w:ind w:right="-99"/>
        <w:rPr>
          <w:rFonts w:ascii="Times New Roman" w:hAnsi="Times New Roman" w:cs="Times New Roman"/>
          <w:sz w:val="24"/>
          <w:szCs w:val="24"/>
        </w:rPr>
      </w:pPr>
      <w:r w:rsidRPr="00975ED6">
        <w:rPr>
          <w:rFonts w:ascii="Times New Roman" w:hAnsi="Times New Roman" w:cs="Times New Roman"/>
          <w:b/>
          <w:bCs/>
          <w:sz w:val="24"/>
          <w:szCs w:val="24"/>
        </w:rPr>
        <w:t>Утвърдил</w:t>
      </w:r>
      <w:r w:rsidRPr="00975ED6">
        <w:rPr>
          <w:rFonts w:ascii="Times New Roman" w:hAnsi="Times New Roman" w:cs="Times New Roman"/>
          <w:sz w:val="24"/>
          <w:szCs w:val="24"/>
        </w:rPr>
        <w:t xml:space="preserve">:………................…  </w:t>
      </w:r>
    </w:p>
    <w:p w14:paraId="7A64CBF0" w14:textId="77777777" w:rsidR="0067335D" w:rsidRPr="00975ED6" w:rsidRDefault="0067335D" w:rsidP="0067335D">
      <w:pPr>
        <w:ind w:right="-99"/>
        <w:rPr>
          <w:rFonts w:ascii="Times New Roman" w:hAnsi="Times New Roman" w:cs="Times New Roman"/>
          <w:sz w:val="24"/>
          <w:szCs w:val="24"/>
        </w:rPr>
      </w:pPr>
      <w:r w:rsidRPr="00975E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51890" w14:textId="5822900B" w:rsidR="0067335D" w:rsidRPr="00975ED6" w:rsidRDefault="0067335D" w:rsidP="0067335D">
      <w:pPr>
        <w:rPr>
          <w:rFonts w:ascii="Times New Roman" w:hAnsi="Times New Roman" w:cs="Times New Roman"/>
          <w:sz w:val="24"/>
          <w:szCs w:val="24"/>
        </w:rPr>
      </w:pPr>
      <w:r w:rsidRPr="00975ED6">
        <w:rPr>
          <w:rFonts w:ascii="Times New Roman" w:hAnsi="Times New Roman" w:cs="Times New Roman"/>
          <w:b/>
          <w:bCs/>
          <w:sz w:val="24"/>
          <w:szCs w:val="24"/>
        </w:rPr>
        <w:t>Директор</w:t>
      </w:r>
      <w:r w:rsidRPr="00975ED6">
        <w:rPr>
          <w:rFonts w:ascii="Times New Roman" w:hAnsi="Times New Roman" w:cs="Times New Roman"/>
          <w:sz w:val="24"/>
          <w:szCs w:val="24"/>
        </w:rPr>
        <w:t xml:space="preserve"> </w:t>
      </w:r>
      <w:r w:rsidRPr="00975ED6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Детска градина/</w:t>
      </w:r>
      <w:r w:rsidRPr="00975ED6">
        <w:rPr>
          <w:rFonts w:ascii="Times New Roman" w:hAnsi="Times New Roman" w:cs="Times New Roman"/>
          <w:b/>
          <w:bCs/>
          <w:sz w:val="24"/>
          <w:szCs w:val="24"/>
        </w:rPr>
        <w:t>Училище:</w:t>
      </w:r>
      <w:r w:rsidRPr="00975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1809287D" w14:textId="77777777" w:rsidR="0067335D" w:rsidRDefault="0067335D" w:rsidP="0067335D">
      <w:pPr>
        <w:widowControl/>
        <w:autoSpaceDE/>
        <w:autoSpaceDN/>
        <w:adjustRightInd/>
        <w:ind w:right="-99"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</w:pPr>
    </w:p>
    <w:p w14:paraId="1D2FAB67" w14:textId="77777777" w:rsidR="0067335D" w:rsidRDefault="0067335D" w:rsidP="0067335D">
      <w:pPr>
        <w:widowControl/>
        <w:autoSpaceDE/>
        <w:autoSpaceDN/>
        <w:adjustRightInd/>
        <w:ind w:right="-99"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</w:pPr>
    </w:p>
    <w:p w14:paraId="227C2AE0" w14:textId="32630E7D" w:rsidR="0067335D" w:rsidRPr="00975ED6" w:rsidRDefault="0067335D" w:rsidP="0067335D">
      <w:pPr>
        <w:widowControl/>
        <w:autoSpaceDE/>
        <w:autoSpaceDN/>
        <w:adjustRightInd/>
        <w:ind w:right="-99"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75ED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ПЛАН ЗА ПОДКРЕПА</w:t>
      </w:r>
    </w:p>
    <w:p w14:paraId="18B3E643" w14:textId="5BA4517B" w:rsidR="005B300F" w:rsidRDefault="0067335D" w:rsidP="0067335D">
      <w:pPr>
        <w:widowControl/>
        <w:autoSpaceDE/>
        <w:autoSpaceDN/>
        <w:adjustRightInd/>
        <w:ind w:right="-99" w:firstLine="284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975E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 учебната </w:t>
      </w: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…….</w:t>
      </w:r>
      <w:r w:rsidRPr="00975E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- …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…..</w:t>
      </w:r>
      <w:proofErr w:type="gramEnd"/>
      <w:r w:rsidRPr="00975ED6">
        <w:rPr>
          <w:rFonts w:ascii="Times New Roman" w:eastAsia="Calibri" w:hAnsi="Times New Roman" w:cs="Times New Roman"/>
          <w:sz w:val="24"/>
          <w:szCs w:val="24"/>
          <w:lang w:eastAsia="en-US"/>
        </w:rPr>
        <w:t>година</w:t>
      </w:r>
    </w:p>
    <w:p w14:paraId="523E3441" w14:textId="77777777" w:rsidR="0067335D" w:rsidRPr="0067335D" w:rsidRDefault="0067335D" w:rsidP="0067335D">
      <w:pPr>
        <w:widowControl/>
        <w:autoSpaceDE/>
        <w:autoSpaceDN/>
        <w:adjustRightInd/>
        <w:ind w:right="-99" w:firstLine="284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tbl>
      <w:tblPr>
        <w:tblW w:w="109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293"/>
        <w:gridCol w:w="1217"/>
        <w:gridCol w:w="2622"/>
        <w:gridCol w:w="3940"/>
      </w:tblGrid>
      <w:tr w:rsidR="005B300F" w:rsidRPr="002A036B" w14:paraId="4574B56C" w14:textId="77777777" w:rsidTr="000F4599">
        <w:trPr>
          <w:trHeight w:val="47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23A83" w14:textId="77777777" w:rsidR="005B300F" w:rsidRPr="005B300F" w:rsidRDefault="005B300F" w:rsidP="00AF4CD5">
            <w:pPr>
              <w:ind w:left="17"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 информация </w:t>
            </w: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7260" w14:textId="7F261CA9" w:rsidR="005B300F" w:rsidRPr="000F4599" w:rsidRDefault="005B300F" w:rsidP="00AF4CD5">
            <w:pPr>
              <w:ind w:left="18"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</w:t>
            </w:r>
            <w:r w:rsidR="007A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клас/група</w:t>
            </w:r>
            <w:r w:rsidRPr="000F4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BAFD552" w14:textId="77777777" w:rsidR="005B300F" w:rsidRPr="005B300F" w:rsidRDefault="005B300F" w:rsidP="00AF4CD5">
            <w:pPr>
              <w:ind w:left="18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77BC9" w14:textId="77777777" w:rsidR="005B300F" w:rsidRPr="005B300F" w:rsidRDefault="005B300F" w:rsidP="00AF4CD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00F" w:rsidRPr="002A036B" w14:paraId="7D53232B" w14:textId="77777777" w:rsidTr="000F4599">
        <w:trPr>
          <w:trHeight w:val="2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0BD30" w14:textId="77777777" w:rsidR="005B300F" w:rsidRPr="005B300F" w:rsidRDefault="005B300F" w:rsidP="00AF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6A2D1" w14:textId="77777777" w:rsidR="005B300F" w:rsidRPr="000F4599" w:rsidRDefault="005B300F" w:rsidP="00AF4CD5">
            <w:pPr>
              <w:ind w:left="18"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на раждане: 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11799" w14:textId="77777777" w:rsidR="005B300F" w:rsidRPr="005B300F" w:rsidRDefault="005B300F" w:rsidP="00AF4CD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00F" w:rsidRPr="002A036B" w14:paraId="49D8266E" w14:textId="77777777" w:rsidTr="000F4599">
        <w:trPr>
          <w:trHeight w:val="47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9199C" w14:textId="77777777" w:rsidR="005B300F" w:rsidRPr="005B300F" w:rsidRDefault="005B300F" w:rsidP="00AF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87294" w14:textId="77777777" w:rsidR="005B300F" w:rsidRPr="005B300F" w:rsidRDefault="005B300F" w:rsidP="00AF4CD5">
            <w:pPr>
              <w:ind w:left="18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0F4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Контакти на родителя/ настойника на детето</w:t>
            </w: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 (адрес, телефон, електронен адрес)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069D0" w14:textId="77777777" w:rsidR="005B300F" w:rsidRPr="005B300F" w:rsidRDefault="005B300F" w:rsidP="00AF4CD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00F" w:rsidRPr="002A036B" w14:paraId="2BF1C73C" w14:textId="77777777" w:rsidTr="000F4599">
        <w:trPr>
          <w:trHeight w:val="24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729F3" w14:textId="77777777" w:rsidR="005B300F" w:rsidRPr="005B300F" w:rsidRDefault="005B300F" w:rsidP="00AF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0F68A" w14:textId="77777777" w:rsidR="005B300F" w:rsidRPr="005B300F" w:rsidRDefault="005B300F" w:rsidP="00AF4CD5">
            <w:pPr>
              <w:ind w:left="18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0F4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 на изготвяне на Плана за подкрепа:                    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EECDE" w14:textId="75E8B986" w:rsidR="005B300F" w:rsidRPr="005B300F" w:rsidRDefault="005B300F" w:rsidP="00AF4CD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59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B300F" w:rsidRPr="002A036B" w14:paraId="6E57C3EA" w14:textId="77777777" w:rsidTr="000F4599">
        <w:trPr>
          <w:trHeight w:val="47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50051" w14:textId="77777777" w:rsidR="005B300F" w:rsidRPr="005B300F" w:rsidRDefault="005B300F" w:rsidP="00AF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A141F" w14:textId="77777777" w:rsidR="005B300F" w:rsidRPr="005B300F" w:rsidRDefault="005B300F" w:rsidP="00AF4CD5">
            <w:pPr>
              <w:ind w:left="18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>Друга информация (предпочитания на детето):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2A3EE" w14:textId="77777777" w:rsidR="005B300F" w:rsidRPr="005B300F" w:rsidRDefault="005B300F" w:rsidP="00AF4CD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00F" w:rsidRPr="002A036B" w14:paraId="32F75CE3" w14:textId="77777777" w:rsidTr="000F4599">
        <w:trPr>
          <w:trHeight w:val="48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3DBC6" w14:textId="77777777" w:rsidR="005B300F" w:rsidRPr="005B300F" w:rsidRDefault="005B300F" w:rsidP="00AF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306D6" w14:textId="77777777" w:rsidR="005B300F" w:rsidRPr="005B300F" w:rsidRDefault="005B300F" w:rsidP="00AF4CD5">
            <w:pPr>
              <w:ind w:left="18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Други партньори: (семеен лекар, социален работник и др.) 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9F34A" w14:textId="77777777" w:rsidR="005B300F" w:rsidRPr="005B300F" w:rsidRDefault="005B300F" w:rsidP="00AF4CD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00F" w:rsidRPr="002A036B" w14:paraId="3A21D2F5" w14:textId="77777777" w:rsidTr="000F4599">
        <w:trPr>
          <w:trHeight w:val="24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345CF" w14:textId="77777777" w:rsidR="005B300F" w:rsidRPr="005B300F" w:rsidRDefault="005B300F" w:rsidP="00AF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9EBC5" w14:textId="77777777" w:rsidR="005B300F" w:rsidRPr="005B300F" w:rsidRDefault="005B300F" w:rsidP="00AF4CD5">
            <w:pPr>
              <w:ind w:left="18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Дата на обсъждане с родителите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6A8AD" w14:textId="77777777" w:rsidR="005B300F" w:rsidRPr="005B300F" w:rsidRDefault="005B300F" w:rsidP="00AF4CD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00F" w:rsidRPr="002A036B" w14:paraId="57E6D06B" w14:textId="77777777" w:rsidTr="000F4599">
        <w:trPr>
          <w:trHeight w:val="24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6E03D" w14:textId="77777777" w:rsidR="005B300F" w:rsidRPr="005B300F" w:rsidRDefault="005B300F" w:rsidP="00AF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558D5" w14:textId="77777777" w:rsidR="005B300F" w:rsidRPr="005B300F" w:rsidRDefault="005B300F" w:rsidP="00AF4CD5">
            <w:pPr>
              <w:ind w:left="18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Дата на преглед/ допълване на плана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DA099" w14:textId="77777777" w:rsidR="005B300F" w:rsidRPr="005B300F" w:rsidRDefault="005B300F" w:rsidP="00AF4CD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00F" w:rsidRPr="002A036B" w14:paraId="1B916B97" w14:textId="77777777" w:rsidTr="000F4599">
        <w:trPr>
          <w:trHeight w:val="24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6739C" w14:textId="77777777" w:rsidR="005B300F" w:rsidRPr="005B300F" w:rsidRDefault="005B300F" w:rsidP="00AF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003C" w14:textId="77777777" w:rsidR="005B300F" w:rsidRPr="000F4599" w:rsidRDefault="005B300F" w:rsidP="00AF4CD5">
            <w:pPr>
              <w:ind w:left="18"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Друго: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6F840" w14:textId="77777777" w:rsidR="005B300F" w:rsidRDefault="005B300F" w:rsidP="00AF4CD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2C389F" w14:textId="77777777" w:rsidR="000F4599" w:rsidRDefault="000F4599" w:rsidP="00AF4CD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BF276" w14:textId="77777777" w:rsidR="000F4599" w:rsidRPr="005B300F" w:rsidRDefault="000F4599" w:rsidP="00AF4CD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599" w:rsidRPr="002A036B" w14:paraId="14BB5E7E" w14:textId="77777777" w:rsidTr="000F4599">
        <w:trPr>
          <w:trHeight w:val="24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F95CE" w14:textId="5CF8A1D1" w:rsidR="000F4599" w:rsidRPr="000F4599" w:rsidRDefault="000F4599" w:rsidP="00AF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Обосновка (защо се прави оценката, от кого, кога)</w:t>
            </w: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2C286" w14:textId="77777777" w:rsidR="000F4599" w:rsidRPr="000F4599" w:rsidRDefault="000F4599" w:rsidP="00AF4CD5">
            <w:pPr>
              <w:ind w:left="18"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D5B7B" w14:textId="77777777" w:rsidR="000F4599" w:rsidRPr="005B300F" w:rsidRDefault="000F4599" w:rsidP="00AF4CD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0F" w:rsidRPr="002A036B" w14:paraId="2D971E7E" w14:textId="77777777" w:rsidTr="00007779">
        <w:trPr>
          <w:trHeight w:val="71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3E76" w14:textId="47798D35" w:rsidR="005B300F" w:rsidRPr="005B300F" w:rsidRDefault="005B300F" w:rsidP="00AF4CD5">
            <w:pPr>
              <w:ind w:left="17"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b/>
                <w:sz w:val="24"/>
                <w:szCs w:val="24"/>
              </w:rPr>
              <w:t>Очаквания</w:t>
            </w:r>
            <w:r w:rsidR="00007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300F">
              <w:rPr>
                <w:rFonts w:ascii="Times New Roman" w:hAnsi="Times New Roman" w:cs="Times New Roman"/>
                <w:b/>
                <w:sz w:val="24"/>
                <w:szCs w:val="24"/>
              </w:rPr>
              <w:t>на родителите</w:t>
            </w: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FD40" w14:textId="77777777" w:rsidR="005B300F" w:rsidRPr="005B300F" w:rsidRDefault="005B300F" w:rsidP="00AF4CD5">
            <w:pPr>
              <w:ind w:left="18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Притеснения: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458E" w14:textId="77777777" w:rsidR="005B300F" w:rsidRPr="005B300F" w:rsidRDefault="005B300F" w:rsidP="00AF4CD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C05977" w14:textId="77777777" w:rsidR="005B300F" w:rsidRPr="005B300F" w:rsidRDefault="005B300F" w:rsidP="00AF4CD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34EDE3" w14:textId="77777777" w:rsidR="005B300F" w:rsidRPr="005B300F" w:rsidRDefault="005B300F" w:rsidP="00AF4CD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00F" w:rsidRPr="002A036B" w14:paraId="080535C6" w14:textId="77777777" w:rsidTr="001B2DAF">
        <w:trPr>
          <w:trHeight w:val="55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9986" w14:textId="77777777" w:rsidR="005B300F" w:rsidRPr="005B300F" w:rsidRDefault="005B300F" w:rsidP="00AF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363AC" w14:textId="77777777" w:rsidR="005B300F" w:rsidRPr="005B300F" w:rsidRDefault="005B300F" w:rsidP="00AF4CD5">
            <w:pPr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Очаквания за подкрепа: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ADF4" w14:textId="77777777" w:rsidR="005B300F" w:rsidRPr="005B300F" w:rsidRDefault="005B300F" w:rsidP="00AF4CD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00F" w:rsidRPr="002A036B" w14:paraId="42ACEEAA" w14:textId="77777777" w:rsidTr="001B2DAF">
        <w:trPr>
          <w:trHeight w:val="55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8F06" w14:textId="77777777" w:rsidR="005B300F" w:rsidRPr="005B300F" w:rsidRDefault="005B300F" w:rsidP="00AF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7A574" w14:textId="77777777" w:rsidR="005B300F" w:rsidRPr="005B300F" w:rsidRDefault="005B300F" w:rsidP="00AF4CD5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Възможна подкрепа от родителите: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4FE6" w14:textId="77777777" w:rsidR="005B300F" w:rsidRPr="005B300F" w:rsidRDefault="005B300F" w:rsidP="00AF4CD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00F" w:rsidRPr="002A036B" w14:paraId="506F51E3" w14:textId="77777777" w:rsidTr="001B2DAF">
        <w:trPr>
          <w:trHeight w:val="16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CCDDD" w14:textId="77777777" w:rsidR="005B300F" w:rsidRPr="005B300F" w:rsidRDefault="005B300F" w:rsidP="00AF4CD5">
            <w:pPr>
              <w:spacing w:line="239" w:lineRule="auto"/>
              <w:ind w:left="17" w:right="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Какво иска да научи детето? </w:t>
            </w:r>
          </w:p>
          <w:p w14:paraId="40829CE2" w14:textId="77777777" w:rsidR="005B300F" w:rsidRPr="005B300F" w:rsidRDefault="005B300F" w:rsidP="00AF4CD5">
            <w:pPr>
              <w:ind w:left="17" w:righ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Кои са неговите/ нейните силни страни и затруднения? </w:t>
            </w: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DA89" w14:textId="77777777" w:rsidR="005B300F" w:rsidRDefault="005B300F" w:rsidP="00AF4CD5">
            <w:pPr>
              <w:ind w:left="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 на детето </w:t>
            </w:r>
          </w:p>
          <w:p w14:paraId="6DC95ED8" w14:textId="3F9656FE" w:rsidR="001258F5" w:rsidRPr="001258F5" w:rsidRDefault="001258F5" w:rsidP="001258F5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86F04" w14:textId="77777777" w:rsidR="005B300F" w:rsidRPr="001258F5" w:rsidRDefault="005B300F" w:rsidP="00AF4CD5">
            <w:pPr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Силни страни</w:t>
            </w:r>
          </w:p>
          <w:p w14:paraId="32D7D1AF" w14:textId="77777777" w:rsidR="005B300F" w:rsidRPr="005B300F" w:rsidRDefault="005B300F" w:rsidP="00AF4CD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93E943" w14:textId="77777777" w:rsidR="005B300F" w:rsidRPr="005B300F" w:rsidRDefault="005B300F" w:rsidP="00AF4CD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687C23" w14:textId="77777777" w:rsidR="005B300F" w:rsidRPr="005B300F" w:rsidRDefault="005B300F" w:rsidP="00AF4CD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>Аспекти, които представляват затруднение</w:t>
            </w:r>
          </w:p>
        </w:tc>
      </w:tr>
      <w:tr w:rsidR="005B300F" w:rsidRPr="002A036B" w14:paraId="514B6D0C" w14:textId="77777777" w:rsidTr="001B2DAF">
        <w:trPr>
          <w:trHeight w:val="48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53F04" w14:textId="3910DBB3" w:rsidR="005B300F" w:rsidRPr="005B300F" w:rsidRDefault="005B300F" w:rsidP="00AF4CD5">
            <w:pPr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b/>
                <w:sz w:val="24"/>
                <w:szCs w:val="24"/>
              </w:rPr>
              <w:t>Диагноза (при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r w:rsidRPr="005B3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чие)/ Здравословни проблеми 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F5638" w14:textId="77777777" w:rsidR="005B300F" w:rsidRPr="005B300F" w:rsidRDefault="005B300F" w:rsidP="00AF4CD5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00F" w:rsidRPr="005B300F" w14:paraId="45B76528" w14:textId="77777777" w:rsidTr="00846632">
        <w:trPr>
          <w:trHeight w:val="99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42DE" w14:textId="77777777" w:rsidR="005B300F" w:rsidRPr="005B300F" w:rsidRDefault="005B300F" w:rsidP="00AF4CD5">
            <w:pPr>
              <w:spacing w:after="2" w:line="238" w:lineRule="auto"/>
              <w:ind w:left="17" w:right="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на ситуацията на детето в </w:t>
            </w:r>
            <w:r w:rsidRPr="005B30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неговата среда. Описанието се основава на способностите.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932DC" w14:textId="77777777" w:rsidR="005B300F" w:rsidRPr="005B300F" w:rsidRDefault="005B300F" w:rsidP="00AF4CD5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произволна подредба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1178F" w14:textId="77777777" w:rsidR="005B300F" w:rsidRPr="005B300F" w:rsidRDefault="005B300F" w:rsidP="00AF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1A9AF" w14:textId="77777777" w:rsidR="005B300F" w:rsidRPr="005B300F" w:rsidRDefault="005B300F" w:rsidP="00AF4CD5">
            <w:pPr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b/>
                <w:sz w:val="24"/>
                <w:szCs w:val="24"/>
              </w:rPr>
              <w:t>Подредба на база компоненти на функционалната оценка</w:t>
            </w:r>
          </w:p>
        </w:tc>
      </w:tr>
      <w:tr w:rsidR="005B300F" w:rsidRPr="005B300F" w14:paraId="60F5FEA5" w14:textId="77777777" w:rsidTr="001B2DAF">
        <w:trPr>
          <w:trHeight w:val="141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08D6B" w14:textId="77777777" w:rsidR="005B300F" w:rsidRPr="005B300F" w:rsidRDefault="005B300F" w:rsidP="00AF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E0C33" w14:textId="77777777" w:rsidR="005B300F" w:rsidRPr="005B300F" w:rsidRDefault="005B300F" w:rsidP="00AF4CD5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6E18F" w14:textId="77777777" w:rsidR="005B300F" w:rsidRPr="005B300F" w:rsidRDefault="005B300F" w:rsidP="00AF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>Фактори на средата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80D67" w14:textId="77777777" w:rsidR="005B300F" w:rsidRPr="005B300F" w:rsidRDefault="005B300F" w:rsidP="00AF4CD5">
            <w:pPr>
              <w:spacing w:line="238" w:lineRule="auto"/>
              <w:ind w:left="17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Каква е средата на детето (материална, природна среда, взаимоотношения, нагласи, системи и услуги) </w:t>
            </w:r>
          </w:p>
          <w:p w14:paraId="38071C55" w14:textId="77777777" w:rsidR="005B300F" w:rsidRPr="005B300F" w:rsidRDefault="005B300F" w:rsidP="00AF4CD5">
            <w:pPr>
              <w:pStyle w:val="ab"/>
              <w:numPr>
                <w:ilvl w:val="0"/>
                <w:numId w:val="1"/>
              </w:numPr>
              <w:spacing w:after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данни от анамнезата (при наличие)</w:t>
            </w:r>
          </w:p>
          <w:p w14:paraId="16585A4E" w14:textId="77777777" w:rsidR="005B300F" w:rsidRDefault="005B300F" w:rsidP="005B30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right="3082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>текуща информация</w:t>
            </w:r>
          </w:p>
          <w:p w14:paraId="03D6C2A6" w14:textId="77777777" w:rsidR="00846632" w:rsidRPr="005B300F" w:rsidRDefault="00846632" w:rsidP="00846632">
            <w:pPr>
              <w:widowControl/>
              <w:autoSpaceDE/>
              <w:autoSpaceDN/>
              <w:adjustRightInd/>
              <w:ind w:left="720" w:right="30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0F" w:rsidRPr="005B300F" w14:paraId="5884CC0F" w14:textId="77777777" w:rsidTr="001B2DAF">
        <w:trPr>
          <w:trHeight w:val="5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6DD73" w14:textId="77777777" w:rsidR="005B300F" w:rsidRPr="005B300F" w:rsidRDefault="005B300F" w:rsidP="00AF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A78FE" w14:textId="77777777" w:rsidR="005B300F" w:rsidRPr="005B300F" w:rsidRDefault="005B300F" w:rsidP="00AF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0778D" w14:textId="77777777" w:rsidR="005B300F" w:rsidRPr="005B300F" w:rsidRDefault="005B300F" w:rsidP="00AF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Лични фактори 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9F44" w14:textId="77777777" w:rsidR="005B300F" w:rsidRDefault="005B300F" w:rsidP="00AF4CD5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Важни лични аспекти (братя и сестри, националност, друго релевантно) </w:t>
            </w:r>
          </w:p>
          <w:p w14:paraId="6006A71D" w14:textId="77777777" w:rsidR="00846632" w:rsidRDefault="00846632" w:rsidP="00AF4CD5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71671" w14:textId="77777777" w:rsidR="00846632" w:rsidRPr="005B300F" w:rsidRDefault="00846632" w:rsidP="00AF4CD5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954193" w14:textId="77777777" w:rsidR="005B300F" w:rsidRPr="005B300F" w:rsidRDefault="005B300F" w:rsidP="005B300F">
      <w:pPr>
        <w:ind w:left="-1416" w:right="10688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305"/>
        <w:gridCol w:w="2025"/>
        <w:gridCol w:w="916"/>
        <w:gridCol w:w="86"/>
        <w:gridCol w:w="1234"/>
        <w:gridCol w:w="609"/>
        <w:gridCol w:w="800"/>
        <w:gridCol w:w="567"/>
        <w:gridCol w:w="1530"/>
      </w:tblGrid>
      <w:tr w:rsidR="005B300F" w:rsidRPr="005B300F" w14:paraId="584E8977" w14:textId="77777777" w:rsidTr="005D0002">
        <w:trPr>
          <w:trHeight w:val="57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19458" w14:textId="77777777" w:rsidR="005B300F" w:rsidRPr="005B300F" w:rsidRDefault="005B300F" w:rsidP="00AF4CD5">
            <w:pPr>
              <w:spacing w:after="17" w:line="238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Наблюдения, доклади, резултати от тестове 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4DC32" w14:textId="77777777" w:rsidR="005B300F" w:rsidRPr="005B300F" w:rsidRDefault="005B300F" w:rsidP="00AF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0371D" w14:textId="77777777" w:rsidR="005B300F" w:rsidRPr="005B300F" w:rsidRDefault="005B300F" w:rsidP="00AF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>s (структура на тялото)</w:t>
            </w:r>
          </w:p>
        </w:tc>
        <w:tc>
          <w:tcPr>
            <w:tcW w:w="4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2A561" w14:textId="77777777" w:rsidR="005B300F" w:rsidRDefault="005B300F" w:rsidP="00AF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>Аспекти, свързани със структурата на тялото</w:t>
            </w:r>
          </w:p>
          <w:p w14:paraId="407A6A8D" w14:textId="77777777" w:rsidR="001258F5" w:rsidRDefault="001258F5" w:rsidP="00AF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F4247" w14:textId="77777777" w:rsidR="001258F5" w:rsidRPr="005B300F" w:rsidRDefault="001258F5" w:rsidP="00AF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0F" w:rsidRPr="005B300F" w14:paraId="7F09E1B6" w14:textId="77777777" w:rsidTr="005D0002">
        <w:trPr>
          <w:trHeight w:val="63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C74BE" w14:textId="77777777" w:rsidR="005B300F" w:rsidRPr="005B300F" w:rsidRDefault="005B300F" w:rsidP="00AF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7870D" w14:textId="77777777" w:rsidR="005B300F" w:rsidRPr="005B300F" w:rsidRDefault="005B300F" w:rsidP="00AF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4B206" w14:textId="77777777" w:rsidR="005B300F" w:rsidRPr="005B300F" w:rsidRDefault="005B300F" w:rsidP="00AF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>b (функции на организма)</w:t>
            </w:r>
          </w:p>
        </w:tc>
        <w:tc>
          <w:tcPr>
            <w:tcW w:w="4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61C6" w14:textId="77777777" w:rsidR="005B300F" w:rsidRPr="005B300F" w:rsidRDefault="005B300F" w:rsidP="00AF4CD5">
            <w:pPr>
              <w:tabs>
                <w:tab w:val="center" w:pos="239"/>
                <w:tab w:val="center" w:pos="1268"/>
                <w:tab w:val="center" w:pos="2418"/>
                <w:tab w:val="center" w:pos="3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ab/>
              <w:t>Аспекти, свързани с функциите на организма (вкл. информация от проведени тестове)</w:t>
            </w:r>
          </w:p>
        </w:tc>
      </w:tr>
      <w:tr w:rsidR="005B300F" w:rsidRPr="005B300F" w14:paraId="5B9A31F2" w14:textId="77777777" w:rsidTr="005D0002">
        <w:trPr>
          <w:trHeight w:val="55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4FBD4" w14:textId="77777777" w:rsidR="005B300F" w:rsidRPr="005B300F" w:rsidRDefault="005B300F" w:rsidP="00AF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DBF78" w14:textId="77777777" w:rsidR="005B300F" w:rsidRPr="005B300F" w:rsidRDefault="005B300F" w:rsidP="00AF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73511" w14:textId="77777777" w:rsidR="005B300F" w:rsidRPr="005B300F" w:rsidRDefault="005B300F" w:rsidP="00AF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>d (участие)</w:t>
            </w:r>
          </w:p>
        </w:tc>
        <w:tc>
          <w:tcPr>
            <w:tcW w:w="4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B71D2" w14:textId="77777777" w:rsidR="005B300F" w:rsidRPr="005B300F" w:rsidRDefault="005B300F" w:rsidP="00AF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>Аспекти, свързани с участието</w:t>
            </w:r>
          </w:p>
        </w:tc>
      </w:tr>
      <w:tr w:rsidR="005B300F" w:rsidRPr="002A036B" w14:paraId="69F4F4F9" w14:textId="77777777" w:rsidTr="005D0002">
        <w:trPr>
          <w:trHeight w:val="14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F4A5" w14:textId="77777777" w:rsidR="005B300F" w:rsidRPr="005B300F" w:rsidRDefault="005B300F" w:rsidP="00AF4CD5">
            <w:pPr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Оценяване, включително силни страни и предизвикателства, произтичащи от средата 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2EB8" w14:textId="77777777" w:rsidR="005B300F" w:rsidRPr="005B300F" w:rsidRDefault="005B300F" w:rsidP="00AF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00F" w:rsidRPr="002A036B" w14:paraId="65B70D51" w14:textId="77777777" w:rsidTr="005D0002">
        <w:trPr>
          <w:trHeight w:val="26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F422" w14:textId="77777777" w:rsidR="005B300F" w:rsidRPr="005B300F" w:rsidRDefault="005B300F" w:rsidP="00AF4CD5">
            <w:pPr>
              <w:ind w:left="1" w:right="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Определяне на нуждите от подкрепа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A9FA" w14:textId="77777777" w:rsidR="005B300F" w:rsidRPr="00E65A15" w:rsidRDefault="005B300F" w:rsidP="00AF4C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58567" w14:textId="77777777" w:rsidR="005B300F" w:rsidRPr="00E65A15" w:rsidRDefault="005B300F" w:rsidP="00AF4C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B95B" w14:textId="77777777" w:rsidR="005B300F" w:rsidRPr="00E65A15" w:rsidRDefault="005B300F" w:rsidP="00AF4CD5">
            <w:pPr>
              <w:ind w:left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допълнителна 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91FA" w14:textId="77777777" w:rsidR="005B300F" w:rsidRPr="005B300F" w:rsidRDefault="005B300F" w:rsidP="00AF4CD5">
            <w:pPr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специална </w:t>
            </w:r>
          </w:p>
        </w:tc>
      </w:tr>
      <w:tr w:rsidR="005B300F" w:rsidRPr="002A036B" w14:paraId="3988FE08" w14:textId="77777777" w:rsidTr="005D0002">
        <w:trPr>
          <w:trHeight w:val="27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D30A" w14:textId="77777777" w:rsidR="005B300F" w:rsidRPr="005B300F" w:rsidRDefault="005B300F" w:rsidP="00AF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EEB6" w14:textId="77777777" w:rsidR="005B300F" w:rsidRPr="00E65A15" w:rsidRDefault="005B300F" w:rsidP="00AF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 xml:space="preserve">d1 (Учене)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4B247" w14:textId="77777777" w:rsidR="005B300F" w:rsidRPr="00E65A15" w:rsidRDefault="005B300F" w:rsidP="00AF4C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38CB" w14:textId="77777777" w:rsidR="005B300F" w:rsidRPr="00E65A15" w:rsidRDefault="005B300F" w:rsidP="00AF4CD5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85E8" w14:textId="77777777" w:rsidR="005B300F" w:rsidRPr="005B300F" w:rsidRDefault="005B300F" w:rsidP="00AF4CD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00F" w:rsidRPr="002A036B" w14:paraId="28B7F103" w14:textId="77777777" w:rsidTr="005D0002">
        <w:trPr>
          <w:trHeight w:val="25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5032" w14:textId="77777777" w:rsidR="005B300F" w:rsidRPr="005B300F" w:rsidRDefault="005B300F" w:rsidP="00AF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7F74" w14:textId="77777777" w:rsidR="005B300F" w:rsidRPr="00E65A15" w:rsidRDefault="005B300F" w:rsidP="00AF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 xml:space="preserve">d2 (Общи задачи)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9778F" w14:textId="77777777" w:rsidR="005B300F" w:rsidRPr="00E65A15" w:rsidRDefault="005B300F" w:rsidP="00AF4C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6A70" w14:textId="77777777" w:rsidR="005B300F" w:rsidRPr="00E65A15" w:rsidRDefault="005B300F" w:rsidP="00AF4CD5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1B16" w14:textId="77777777" w:rsidR="005B300F" w:rsidRPr="005B300F" w:rsidRDefault="005B300F" w:rsidP="00AF4CD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00F" w:rsidRPr="002A036B" w14:paraId="748702ED" w14:textId="77777777" w:rsidTr="005D0002">
        <w:trPr>
          <w:trHeight w:val="26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C7A6" w14:textId="77777777" w:rsidR="005B300F" w:rsidRPr="005B300F" w:rsidRDefault="005B300F" w:rsidP="00AF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F0AF" w14:textId="77777777" w:rsidR="005B300F" w:rsidRPr="00E65A15" w:rsidRDefault="005B300F" w:rsidP="00AF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 xml:space="preserve">d3 (Общуване)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6716B" w14:textId="77777777" w:rsidR="005B300F" w:rsidRPr="00E65A15" w:rsidRDefault="005B300F" w:rsidP="00AF4C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FBDA" w14:textId="77777777" w:rsidR="005B300F" w:rsidRPr="00E65A15" w:rsidRDefault="005B300F" w:rsidP="00AF4CD5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95EA" w14:textId="77777777" w:rsidR="005B300F" w:rsidRPr="005B300F" w:rsidRDefault="005B300F" w:rsidP="00AF4CD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00F" w:rsidRPr="002A036B" w14:paraId="2DA855A1" w14:textId="77777777" w:rsidTr="005D0002">
        <w:trPr>
          <w:trHeight w:val="27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44E4" w14:textId="77777777" w:rsidR="005B300F" w:rsidRPr="005B300F" w:rsidRDefault="005B300F" w:rsidP="00AF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D656" w14:textId="77777777" w:rsidR="005B300F" w:rsidRPr="00E65A15" w:rsidRDefault="005B300F" w:rsidP="00AF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 xml:space="preserve">d4 (Подвижност)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696A9" w14:textId="77777777" w:rsidR="005B300F" w:rsidRPr="00E65A15" w:rsidRDefault="005B300F" w:rsidP="00AF4C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76B6" w14:textId="77777777" w:rsidR="005B300F" w:rsidRPr="00E65A15" w:rsidRDefault="005B300F" w:rsidP="00AF4CD5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E920" w14:textId="77777777" w:rsidR="005B300F" w:rsidRPr="005B300F" w:rsidRDefault="005B300F" w:rsidP="00AF4CD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00F" w:rsidRPr="002A036B" w14:paraId="72F03EC5" w14:textId="77777777" w:rsidTr="005D0002">
        <w:trPr>
          <w:trHeight w:val="26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D5A2" w14:textId="77777777" w:rsidR="005B300F" w:rsidRPr="005B300F" w:rsidRDefault="005B300F" w:rsidP="00AF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8103" w14:textId="77777777" w:rsidR="005B300F" w:rsidRPr="00E65A15" w:rsidRDefault="005B300F" w:rsidP="00AF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 xml:space="preserve">d5 (Самообслужване)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35624" w14:textId="77777777" w:rsidR="005B300F" w:rsidRPr="00E65A15" w:rsidRDefault="005B300F" w:rsidP="00AF4C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54E8" w14:textId="77777777" w:rsidR="005B300F" w:rsidRPr="00E65A15" w:rsidRDefault="005B300F" w:rsidP="00AF4CD5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1A1B" w14:textId="77777777" w:rsidR="005B300F" w:rsidRPr="005B300F" w:rsidRDefault="005B300F" w:rsidP="00AF4CD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00F" w:rsidRPr="002A036B" w14:paraId="6C18F2EA" w14:textId="77777777" w:rsidTr="005D0002">
        <w:trPr>
          <w:trHeight w:val="26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F7EB" w14:textId="77777777" w:rsidR="005B300F" w:rsidRPr="005B300F" w:rsidRDefault="005B300F" w:rsidP="00AF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98A9" w14:textId="77777777" w:rsidR="005B300F" w:rsidRPr="00E65A15" w:rsidRDefault="005B300F" w:rsidP="00AF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 xml:space="preserve">d6 (Бит)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85E45" w14:textId="77777777" w:rsidR="005B300F" w:rsidRPr="00E65A15" w:rsidRDefault="005B300F" w:rsidP="00AF4C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2C7F" w14:textId="77777777" w:rsidR="005B300F" w:rsidRPr="00E65A15" w:rsidRDefault="005B300F" w:rsidP="00AF4CD5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DD27" w14:textId="77777777" w:rsidR="005B300F" w:rsidRPr="005B300F" w:rsidRDefault="005B300F" w:rsidP="00AF4CD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00F" w:rsidRPr="002A036B" w14:paraId="034C9D48" w14:textId="77777777" w:rsidTr="005D0002">
        <w:trPr>
          <w:trHeight w:val="26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DB5E" w14:textId="77777777" w:rsidR="005B300F" w:rsidRPr="005B300F" w:rsidRDefault="005B300F" w:rsidP="00AF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6F66" w14:textId="77777777" w:rsidR="005B300F" w:rsidRPr="00E65A15" w:rsidRDefault="005B300F" w:rsidP="00AF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 xml:space="preserve">d7 (Взаимодействие)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D9C7C" w14:textId="77777777" w:rsidR="005B300F" w:rsidRPr="00E65A15" w:rsidRDefault="005B300F" w:rsidP="00AF4C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016A" w14:textId="77777777" w:rsidR="005B300F" w:rsidRPr="00E65A15" w:rsidRDefault="005B300F" w:rsidP="00AF4CD5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F41B" w14:textId="77777777" w:rsidR="005B300F" w:rsidRPr="005B300F" w:rsidRDefault="005B300F" w:rsidP="00AF4CD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00F" w:rsidRPr="002A036B" w14:paraId="6522302C" w14:textId="77777777" w:rsidTr="005D0002">
        <w:trPr>
          <w:trHeight w:val="26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9518" w14:textId="77777777" w:rsidR="005B300F" w:rsidRPr="005B300F" w:rsidRDefault="005B300F" w:rsidP="00AF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8D91" w14:textId="77777777" w:rsidR="005B300F" w:rsidRPr="00E65A15" w:rsidRDefault="005B300F" w:rsidP="00AF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 xml:space="preserve">d8 (Основни области от живота)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1C7F8" w14:textId="77777777" w:rsidR="005B300F" w:rsidRPr="00E65A15" w:rsidRDefault="005B300F" w:rsidP="00AF4C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5C33" w14:textId="77777777" w:rsidR="005B300F" w:rsidRPr="00E65A15" w:rsidRDefault="005B300F" w:rsidP="00AF4CD5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C19B" w14:textId="77777777" w:rsidR="005B300F" w:rsidRPr="005B300F" w:rsidRDefault="005B300F" w:rsidP="00AF4CD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00F" w:rsidRPr="002A036B" w14:paraId="516A7CC5" w14:textId="77777777" w:rsidTr="005D0002">
        <w:trPr>
          <w:trHeight w:val="26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FDA8" w14:textId="77777777" w:rsidR="005B300F" w:rsidRPr="005B300F" w:rsidRDefault="005B300F" w:rsidP="00AF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0D51" w14:textId="77777777" w:rsidR="005B300F" w:rsidRPr="00E65A15" w:rsidRDefault="005B300F" w:rsidP="00AF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 xml:space="preserve">d9 (Живот в общността)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9BCDC" w14:textId="77777777" w:rsidR="005B300F" w:rsidRPr="00E65A15" w:rsidRDefault="005B300F" w:rsidP="00AF4C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14FE" w14:textId="77777777" w:rsidR="005B300F" w:rsidRPr="00E65A15" w:rsidRDefault="005B300F" w:rsidP="00AF4CD5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42A5" w14:textId="77777777" w:rsidR="005B300F" w:rsidRPr="005B300F" w:rsidRDefault="005B300F" w:rsidP="00AF4CD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00F" w:rsidRPr="002A036B" w14:paraId="305993A9" w14:textId="77777777" w:rsidTr="005D0002">
        <w:trPr>
          <w:trHeight w:val="74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80AF" w14:textId="77777777" w:rsidR="005B300F" w:rsidRPr="005B300F" w:rsidRDefault="005B300F" w:rsidP="00AF4CD5">
            <w:pPr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 на необходимата допълнителна подкрепа за личностно развитие </w:t>
            </w:r>
          </w:p>
        </w:tc>
        <w:tc>
          <w:tcPr>
            <w:tcW w:w="5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2A1B9" w14:textId="77777777" w:rsidR="005B300F" w:rsidRPr="00E65A15" w:rsidRDefault="005B300F" w:rsidP="00AF4CD5">
            <w:pPr>
              <w:spacing w:after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 xml:space="preserve">КАКВА (базира се на Стандарта за приобщаващото образование) </w:t>
            </w:r>
          </w:p>
          <w:p w14:paraId="7B3322A0" w14:textId="77777777" w:rsidR="005B300F" w:rsidRPr="00E65A15" w:rsidRDefault="005B300F" w:rsidP="00AF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4DF5" w14:textId="77777777" w:rsidR="005B300F" w:rsidRPr="00E65A15" w:rsidRDefault="005B300F" w:rsidP="00AF4CD5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9754" w14:textId="77777777" w:rsidR="005B300F" w:rsidRPr="005B300F" w:rsidRDefault="005B300F" w:rsidP="00AF4CD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Ресурси (човешки/материални)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5DF0" w14:textId="77777777" w:rsidR="005B300F" w:rsidRPr="005B300F" w:rsidRDefault="005B300F" w:rsidP="00AF4CD5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5B300F" w:rsidRPr="002A036B" w14:paraId="6D7DB58A" w14:textId="77777777" w:rsidTr="005D0002">
        <w:trPr>
          <w:trHeight w:val="84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7B34" w14:textId="77777777" w:rsidR="005B300F" w:rsidRPr="005B300F" w:rsidRDefault="005B300F" w:rsidP="00AF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D7EA9" w14:textId="77777777" w:rsidR="005B300F" w:rsidRPr="00E65A15" w:rsidRDefault="005B300F" w:rsidP="00AF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дете и ученик по конкретен случай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1480" w14:textId="77777777" w:rsidR="005B300F" w:rsidRPr="00E65A15" w:rsidRDefault="005B300F" w:rsidP="00AF4CD5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5D0C" w14:textId="77777777" w:rsidR="005B300F" w:rsidRPr="005B300F" w:rsidRDefault="005B300F" w:rsidP="00AF4CD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7A96" w14:textId="77777777" w:rsidR="005B300F" w:rsidRPr="005B300F" w:rsidRDefault="005B300F" w:rsidP="00AF4CD5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00F" w:rsidRPr="002A036B" w14:paraId="3A7B8D45" w14:textId="77777777" w:rsidTr="005D0002">
        <w:trPr>
          <w:trHeight w:val="118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624D" w14:textId="77777777" w:rsidR="005B300F" w:rsidRPr="005B300F" w:rsidRDefault="005B300F" w:rsidP="00AF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9DE7E" w14:textId="77777777" w:rsidR="005B300F" w:rsidRPr="00E65A15" w:rsidRDefault="005B300F" w:rsidP="00AF4CD5">
            <w:pPr>
              <w:spacing w:after="1" w:line="239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>2. Психо-социална рехабилитация, слухова и говорна рехабилитация,  рехабилитация на зрението, рехабилитация на комуникативните нарушения и физически увреждания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5C4B" w14:textId="77777777" w:rsidR="005B300F" w:rsidRPr="00E65A15" w:rsidRDefault="005B300F" w:rsidP="00AF4CD5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7EE4" w14:textId="77777777" w:rsidR="005B300F" w:rsidRPr="005B300F" w:rsidRDefault="005B300F" w:rsidP="00AF4CD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BBE9" w14:textId="77777777" w:rsidR="005B300F" w:rsidRPr="005B300F" w:rsidRDefault="005B300F" w:rsidP="00AF4CD5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00F" w:rsidRPr="002A036B" w14:paraId="3FD18095" w14:textId="77777777" w:rsidTr="005D0002">
        <w:trPr>
          <w:trHeight w:val="115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6FAD" w14:textId="77777777" w:rsidR="005B300F" w:rsidRPr="005B300F" w:rsidRDefault="005B300F" w:rsidP="00AF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410FF" w14:textId="77777777" w:rsidR="005B300F" w:rsidRPr="00E65A15" w:rsidRDefault="005B300F" w:rsidP="00AF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>3. Осигуряване на достъпна архитектурна среда и специализирано оборудване, технически средства, дидактични материали, методи и специалисти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D59C" w14:textId="77777777" w:rsidR="005B300F" w:rsidRPr="00E65A15" w:rsidRDefault="005B300F" w:rsidP="00AF4CD5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ACBF" w14:textId="77777777" w:rsidR="005B300F" w:rsidRPr="005B300F" w:rsidRDefault="005B300F" w:rsidP="00AF4CD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E485" w14:textId="77777777" w:rsidR="005B300F" w:rsidRPr="005B300F" w:rsidRDefault="005B300F" w:rsidP="00AF4CD5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00F" w:rsidRPr="002A036B" w14:paraId="491F8F50" w14:textId="77777777" w:rsidTr="005D0002">
        <w:trPr>
          <w:trHeight w:val="80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ABCB" w14:textId="77777777" w:rsidR="005B300F" w:rsidRPr="002A036B" w:rsidRDefault="005B300F" w:rsidP="00AF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17883" w14:textId="77777777" w:rsidR="005B300F" w:rsidRPr="00E65A15" w:rsidRDefault="005B300F" w:rsidP="00AF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>4. Осигуряване на обучение от специалисти за децата със затруднения в сензорната преработка.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3DC4" w14:textId="77777777" w:rsidR="005B300F" w:rsidRPr="00E65A15" w:rsidRDefault="005B300F" w:rsidP="00AF4CD5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4B90" w14:textId="77777777" w:rsidR="005B300F" w:rsidRPr="002A036B" w:rsidRDefault="005B300F" w:rsidP="00AF4CD5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B878" w14:textId="77777777" w:rsidR="005B300F" w:rsidRPr="002A036B" w:rsidRDefault="005B300F" w:rsidP="00AF4CD5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B300F" w:rsidRPr="002A036B" w14:paraId="54ED49F0" w14:textId="77777777" w:rsidTr="005D0002">
        <w:trPr>
          <w:trHeight w:val="73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C0FC" w14:textId="77777777" w:rsidR="005B300F" w:rsidRPr="002A036B" w:rsidRDefault="005B300F" w:rsidP="00AF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D63FC" w14:textId="77777777" w:rsidR="005B300F" w:rsidRPr="005D0002" w:rsidRDefault="005B300F" w:rsidP="00AF4CD5">
            <w:pPr>
              <w:spacing w:after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2">
              <w:rPr>
                <w:rFonts w:ascii="Times New Roman" w:hAnsi="Times New Roman" w:cs="Times New Roman"/>
                <w:sz w:val="24"/>
                <w:szCs w:val="24"/>
              </w:rPr>
              <w:t xml:space="preserve">5. Ресурсно подпомагане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6541" w14:textId="77777777" w:rsidR="005B300F" w:rsidRPr="00E65A15" w:rsidRDefault="005B300F" w:rsidP="00AF4CD5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5CFB" w14:textId="77777777" w:rsidR="005B300F" w:rsidRPr="002A036B" w:rsidRDefault="005B300F" w:rsidP="00AF4CD5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F874" w14:textId="77777777" w:rsidR="005B300F" w:rsidRPr="002A036B" w:rsidRDefault="005B300F" w:rsidP="00AF4CD5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B300F" w:rsidRPr="002A036B" w14:paraId="03C69710" w14:textId="77777777" w:rsidTr="005D0002">
        <w:trPr>
          <w:trHeight w:val="70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6730" w14:textId="77777777" w:rsidR="005B300F" w:rsidRPr="002A036B" w:rsidRDefault="005B300F" w:rsidP="00AF4CD5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55E9A" w14:textId="77777777" w:rsidR="005B300F" w:rsidRPr="00E65A15" w:rsidRDefault="005B300F" w:rsidP="00AF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>6. Други социални услуги от общността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FC55" w14:textId="77777777" w:rsidR="005B300F" w:rsidRPr="00E65A15" w:rsidRDefault="005B300F" w:rsidP="00AF4CD5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202B" w14:textId="77777777" w:rsidR="005B300F" w:rsidRPr="002A036B" w:rsidRDefault="005B300F" w:rsidP="00AF4CD5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02EA" w14:textId="77777777" w:rsidR="005B300F" w:rsidRPr="002A036B" w:rsidRDefault="005B300F" w:rsidP="00AF4CD5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B300F" w:rsidRPr="002A036B" w14:paraId="7B8F0F1B" w14:textId="77777777" w:rsidTr="005D0002">
        <w:trPr>
          <w:trHeight w:val="70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024C" w14:textId="77777777" w:rsidR="005B300F" w:rsidRPr="002A036B" w:rsidRDefault="005B300F" w:rsidP="00AF4CD5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B145E" w14:textId="77777777" w:rsidR="005B300F" w:rsidRPr="00E65A15" w:rsidRDefault="005B300F" w:rsidP="00AF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 xml:space="preserve">7. Други здравни услуги от общността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569B" w14:textId="77777777" w:rsidR="005B300F" w:rsidRPr="00E65A15" w:rsidRDefault="005B300F" w:rsidP="00AF4CD5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65A15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46E9" w14:textId="77777777" w:rsidR="005B300F" w:rsidRPr="002A036B" w:rsidRDefault="005B300F" w:rsidP="00AF4CD5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20E0" w14:textId="77777777" w:rsidR="005B300F" w:rsidRPr="002A036B" w:rsidRDefault="005B300F" w:rsidP="00AF4CD5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3A4387EE" w14:textId="77777777" w:rsidR="005B300F" w:rsidRPr="002A036B" w:rsidRDefault="005B300F" w:rsidP="005B300F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9"/>
        <w:gridCol w:w="3283"/>
        <w:gridCol w:w="2410"/>
      </w:tblGrid>
      <w:tr w:rsidR="005B300F" w:rsidRPr="002A036B" w14:paraId="1EC5F28A" w14:textId="77777777" w:rsidTr="003633AA">
        <w:trPr>
          <w:trHeight w:val="567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7885" w14:textId="77777777" w:rsidR="005B300F" w:rsidRPr="003633AA" w:rsidRDefault="005B300F" w:rsidP="00AF4CD5">
            <w:pPr>
              <w:ind w:left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Основни цели, свързани с участието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75F5" w14:textId="712ED07A" w:rsidR="005B300F" w:rsidRPr="003633AA" w:rsidRDefault="005B300F" w:rsidP="00207F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  <w:r w:rsidR="00207F39" w:rsidRPr="00363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3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(свързани с 9-те области на участието)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82A91" w14:textId="77777777" w:rsidR="005B300F" w:rsidRPr="003633AA" w:rsidRDefault="005B300F" w:rsidP="00AF4CD5">
            <w:pPr>
              <w:ind w:left="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стратегии/ хипотези </w:t>
            </w:r>
          </w:p>
        </w:tc>
      </w:tr>
      <w:tr w:rsidR="005B300F" w:rsidRPr="002A036B" w14:paraId="7DEE80AB" w14:textId="77777777" w:rsidTr="003633AA">
        <w:trPr>
          <w:trHeight w:val="213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6755" w14:textId="77777777" w:rsidR="005B300F" w:rsidRPr="00DF5A35" w:rsidRDefault="005B300F" w:rsidP="00AF4CD5">
            <w:pPr>
              <w:ind w:lef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017E" w14:textId="77777777" w:rsidR="005B300F" w:rsidRPr="00DF5A35" w:rsidRDefault="005B300F" w:rsidP="00AF4CD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121E7" w14:textId="77777777" w:rsidR="005B300F" w:rsidRPr="00DF5A35" w:rsidRDefault="005B300F" w:rsidP="00AF4CD5">
            <w:pPr>
              <w:ind w:left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00F" w:rsidRPr="002A036B" w14:paraId="1667DCA5" w14:textId="77777777" w:rsidTr="003633AA">
        <w:trPr>
          <w:trHeight w:val="322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1396" w14:textId="77777777" w:rsidR="005B300F" w:rsidRPr="00DF5A35" w:rsidRDefault="005B300F" w:rsidP="00AF4CD5">
            <w:pPr>
              <w:ind w:lef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37E3" w14:textId="77777777" w:rsidR="005B300F" w:rsidRPr="00DF5A35" w:rsidRDefault="005B300F" w:rsidP="00AF4CD5">
            <w:pPr>
              <w:ind w:lef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BC37F" w14:textId="77777777" w:rsidR="005B300F" w:rsidRPr="00DF5A35" w:rsidRDefault="005B300F" w:rsidP="00AF4CD5">
            <w:pPr>
              <w:ind w:left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00F" w:rsidRPr="002A036B" w14:paraId="090BACB9" w14:textId="77777777" w:rsidTr="003633AA">
        <w:trPr>
          <w:trHeight w:val="227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6302" w14:textId="77777777" w:rsidR="005B300F" w:rsidRPr="00DF5A35" w:rsidRDefault="005B300F" w:rsidP="00AF4CD5">
            <w:pPr>
              <w:ind w:lef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1EFD" w14:textId="77777777" w:rsidR="005B300F" w:rsidRPr="00DF5A35" w:rsidRDefault="005B300F" w:rsidP="00AF4CD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0B2E5" w14:textId="77777777" w:rsidR="005B300F" w:rsidRPr="00DF5A35" w:rsidRDefault="005B300F" w:rsidP="00AF4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00F" w:rsidRPr="002A036B" w14:paraId="3CAED5B6" w14:textId="77777777" w:rsidTr="003633AA">
        <w:trPr>
          <w:trHeight w:val="327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EB28" w14:textId="77777777" w:rsidR="005B300F" w:rsidRPr="00DF5A35" w:rsidRDefault="005B300F" w:rsidP="00AF4CD5">
            <w:pPr>
              <w:ind w:lef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2EFB" w14:textId="77777777" w:rsidR="005B300F" w:rsidRPr="00DF5A35" w:rsidRDefault="005B300F" w:rsidP="00AF4CD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E17AB" w14:textId="77777777" w:rsidR="005B300F" w:rsidRPr="00DF5A35" w:rsidRDefault="005B300F" w:rsidP="00AF4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1A4971C0" w14:textId="77777777" w:rsidR="005B300F" w:rsidRPr="002A036B" w:rsidRDefault="005B300F" w:rsidP="005B300F">
      <w:pPr>
        <w:jc w:val="both"/>
        <w:rPr>
          <w:rFonts w:ascii="Times New Roman" w:hAnsi="Times New Roman" w:cs="Times New Roman"/>
          <w:sz w:val="18"/>
          <w:szCs w:val="18"/>
        </w:rPr>
      </w:pPr>
      <w:r w:rsidRPr="002A036B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10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908"/>
        <w:gridCol w:w="1348"/>
        <w:gridCol w:w="920"/>
        <w:gridCol w:w="850"/>
        <w:gridCol w:w="754"/>
        <w:gridCol w:w="840"/>
        <w:gridCol w:w="249"/>
        <w:gridCol w:w="563"/>
        <w:gridCol w:w="702"/>
        <w:gridCol w:w="702"/>
        <w:gridCol w:w="841"/>
        <w:gridCol w:w="702"/>
        <w:gridCol w:w="562"/>
        <w:gridCol w:w="676"/>
        <w:gridCol w:w="7"/>
      </w:tblGrid>
      <w:tr w:rsidR="005B300F" w:rsidRPr="002A036B" w14:paraId="6A25ADED" w14:textId="77777777" w:rsidTr="005D0002">
        <w:trPr>
          <w:trHeight w:val="566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82EF" w14:textId="77777777" w:rsidR="005B300F" w:rsidRPr="00DF5A35" w:rsidRDefault="005B300F" w:rsidP="00AF4CD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B66F" w14:textId="77777777" w:rsidR="005B300F" w:rsidRPr="003633AA" w:rsidRDefault="005B300F" w:rsidP="00AF4CD5">
            <w:pPr>
              <w:ind w:left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Началото на учебна та година</w:t>
            </w:r>
          </w:p>
        </w:tc>
        <w:tc>
          <w:tcPr>
            <w:tcW w:w="2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78F39" w14:textId="77777777" w:rsidR="005B300F" w:rsidRPr="003633AA" w:rsidRDefault="005B300F" w:rsidP="00AF4CD5">
            <w:pPr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Постигане</w:t>
            </w:r>
          </w:p>
          <w:p w14:paraId="78CE61CF" w14:textId="77777777" w:rsidR="005B300F" w:rsidRPr="003633AA" w:rsidRDefault="005B300F" w:rsidP="00AF4CD5">
            <w:pPr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Кога?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8B35D1" w14:textId="77777777" w:rsidR="005B300F" w:rsidRPr="003633AA" w:rsidRDefault="005B300F" w:rsidP="00AF4CD5">
            <w:pPr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Края на първи учебен срок 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9C50E5" w14:textId="77777777" w:rsidR="005B300F" w:rsidRPr="003633AA" w:rsidRDefault="005B300F" w:rsidP="00AF4C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81CFB" w14:textId="77777777" w:rsidR="005B300F" w:rsidRPr="003633AA" w:rsidRDefault="005B300F" w:rsidP="00AF4CD5">
            <w:pPr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Постигане</w:t>
            </w:r>
          </w:p>
          <w:p w14:paraId="17DCC771" w14:textId="77777777" w:rsidR="005B300F" w:rsidRPr="003633AA" w:rsidRDefault="005B300F" w:rsidP="00AF4CD5">
            <w:pPr>
              <w:ind w:left="107" w:right="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Кога?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F001" w14:textId="77777777" w:rsidR="005B300F" w:rsidRPr="003633AA" w:rsidRDefault="005B300F" w:rsidP="00AF4CD5">
            <w:pPr>
              <w:ind w:left="1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Края на учебната година 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30173" w14:textId="77777777" w:rsidR="005B300F" w:rsidRPr="003633AA" w:rsidRDefault="005B300F" w:rsidP="00AF4CD5">
            <w:pPr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Постигане</w:t>
            </w:r>
          </w:p>
          <w:p w14:paraId="15AB5D44" w14:textId="77777777" w:rsidR="005B300F" w:rsidRPr="003633AA" w:rsidRDefault="005B300F" w:rsidP="00AF4CD5">
            <w:pPr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Кога?</w:t>
            </w:r>
          </w:p>
        </w:tc>
      </w:tr>
      <w:tr w:rsidR="00DF5A35" w:rsidRPr="002A036B" w14:paraId="13CDDCB2" w14:textId="77777777" w:rsidTr="005D0002">
        <w:trPr>
          <w:gridAfter w:val="1"/>
          <w:wAfter w:w="7" w:type="dxa"/>
          <w:trHeight w:val="267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4E17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9EE5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AAF86" w14:textId="77777777" w:rsidR="005B300F" w:rsidRPr="00DF5A35" w:rsidRDefault="005B300F" w:rsidP="00AF4CD5">
            <w:pPr>
              <w:ind w:left="107" w:hanging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Напълно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C9CF1" w14:textId="77777777" w:rsidR="005B300F" w:rsidRPr="00DF5A35" w:rsidRDefault="005B300F" w:rsidP="00AF4CD5">
            <w:pPr>
              <w:ind w:left="108" w:hanging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DADA9" w14:textId="77777777" w:rsidR="005B300F" w:rsidRPr="00DF5A35" w:rsidRDefault="005B300F" w:rsidP="00AF4CD5">
            <w:pPr>
              <w:ind w:left="-7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не е постигна то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EBD349" w14:textId="77777777" w:rsidR="005B300F" w:rsidRPr="00DF5A35" w:rsidRDefault="005B300F" w:rsidP="00AF4CD5">
            <w:pPr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15556A" w14:textId="77777777" w:rsidR="005B300F" w:rsidRPr="00DF5A35" w:rsidRDefault="005B300F" w:rsidP="00AF4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A7855" w14:textId="77777777" w:rsidR="005B300F" w:rsidRPr="00DF5A35" w:rsidRDefault="005B300F" w:rsidP="00AF4CD5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A35">
              <w:rPr>
                <w:rFonts w:ascii="Times New Roman" w:hAnsi="Times New Roman" w:cs="Times New Roman"/>
                <w:sz w:val="24"/>
                <w:szCs w:val="24"/>
              </w:rPr>
              <w:t>напъл</w:t>
            </w:r>
            <w:proofErr w:type="spellEnd"/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730E4" w14:textId="77777777" w:rsidR="005B300F" w:rsidRPr="00DF5A35" w:rsidRDefault="005B300F" w:rsidP="00AF4CD5">
            <w:pPr>
              <w:ind w:left="108" w:hanging="1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B76C3" w14:textId="77777777" w:rsidR="005B300F" w:rsidRPr="00DF5A35" w:rsidRDefault="005B300F" w:rsidP="00AF4CD5">
            <w:pPr>
              <w:ind w:left="-7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не е постигнато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122C" w14:textId="77777777" w:rsidR="005B300F" w:rsidRPr="00DF5A35" w:rsidRDefault="005B300F" w:rsidP="00AF4CD5">
            <w:pPr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DFB13" w14:textId="77777777" w:rsidR="005B300F" w:rsidRPr="00DF5A35" w:rsidRDefault="005B300F" w:rsidP="00AF4CD5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A35">
              <w:rPr>
                <w:rFonts w:ascii="Times New Roman" w:hAnsi="Times New Roman" w:cs="Times New Roman"/>
                <w:sz w:val="24"/>
                <w:szCs w:val="24"/>
              </w:rPr>
              <w:t>напъл</w:t>
            </w:r>
            <w:proofErr w:type="spellEnd"/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5E09E" w14:textId="77777777" w:rsidR="005B300F" w:rsidRPr="00DF5A35" w:rsidRDefault="005B300F" w:rsidP="00AF4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6E9A3" w14:textId="77777777" w:rsidR="005B300F" w:rsidRPr="00DF5A35" w:rsidRDefault="005B300F" w:rsidP="00AF4CD5">
            <w:pPr>
              <w:ind w:left="-7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не е </w:t>
            </w:r>
            <w:proofErr w:type="spellStart"/>
            <w:r w:rsidRPr="00DF5A35">
              <w:rPr>
                <w:rFonts w:ascii="Times New Roman" w:hAnsi="Times New Roman" w:cs="Times New Roman"/>
                <w:sz w:val="24"/>
                <w:szCs w:val="24"/>
              </w:rPr>
              <w:t>постиг</w:t>
            </w:r>
            <w:proofErr w:type="spellEnd"/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нато</w:t>
            </w:r>
          </w:p>
        </w:tc>
      </w:tr>
      <w:tr w:rsidR="00DF5A35" w:rsidRPr="002A036B" w14:paraId="04107822" w14:textId="77777777" w:rsidTr="005D0002">
        <w:trPr>
          <w:gridAfter w:val="1"/>
          <w:wAfter w:w="7" w:type="dxa"/>
          <w:trHeight w:val="265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6145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Цел 1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6E47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B8E4F" w14:textId="77777777" w:rsidR="005B300F" w:rsidRPr="00DF5A35" w:rsidRDefault="005B300F" w:rsidP="00AF4CD5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F318F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D1203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A8FFD8" w14:textId="77777777" w:rsidR="005B300F" w:rsidRPr="00DF5A35" w:rsidRDefault="005B300F" w:rsidP="00AF4CD5">
            <w:pPr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6BB399" w14:textId="77777777" w:rsidR="005B300F" w:rsidRPr="00DF5A35" w:rsidRDefault="005B300F" w:rsidP="00AF4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5BBE9" w14:textId="77777777" w:rsidR="005B300F" w:rsidRPr="00DF5A35" w:rsidRDefault="005B300F" w:rsidP="00AF4CD5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6D6D9" w14:textId="77777777" w:rsidR="005B300F" w:rsidRPr="00DF5A35" w:rsidRDefault="005B300F" w:rsidP="00AF4CD5">
            <w:pPr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D30AE" w14:textId="77777777" w:rsidR="005B300F" w:rsidRPr="00DF5A35" w:rsidRDefault="005B300F" w:rsidP="00AF4CD5">
            <w:pPr>
              <w:ind w:lef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41A0" w14:textId="77777777" w:rsidR="005B300F" w:rsidRPr="00DF5A35" w:rsidRDefault="005B300F" w:rsidP="00AF4CD5">
            <w:pPr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F7CB9" w14:textId="77777777" w:rsidR="005B300F" w:rsidRPr="00DF5A35" w:rsidRDefault="005B300F" w:rsidP="00AF4CD5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0D119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28AB8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5A35" w:rsidRPr="002A036B" w14:paraId="2249FE2B" w14:textId="77777777" w:rsidTr="005D0002">
        <w:trPr>
          <w:gridAfter w:val="1"/>
          <w:wAfter w:w="7" w:type="dxa"/>
          <w:trHeight w:val="265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682D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>Цел 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462F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B6FFC" w14:textId="77777777" w:rsidR="005B300F" w:rsidRPr="00DF5A35" w:rsidRDefault="005B300F" w:rsidP="00AF4CD5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3FA93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0C60D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2AA2BC" w14:textId="77777777" w:rsidR="005B300F" w:rsidRPr="00DF5A35" w:rsidRDefault="005B300F" w:rsidP="00AF4CD5">
            <w:pPr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B1E11C" w14:textId="77777777" w:rsidR="005B300F" w:rsidRPr="00DF5A35" w:rsidRDefault="005B300F" w:rsidP="00AF4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5CEB5" w14:textId="77777777" w:rsidR="005B300F" w:rsidRPr="00DF5A35" w:rsidRDefault="005B300F" w:rsidP="00AF4CD5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7C002" w14:textId="77777777" w:rsidR="005B300F" w:rsidRPr="00DF5A35" w:rsidRDefault="005B300F" w:rsidP="00AF4CD5">
            <w:pPr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DE6CA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B9F6" w14:textId="77777777" w:rsidR="005B300F" w:rsidRPr="00DF5A35" w:rsidRDefault="005B300F" w:rsidP="00AF4CD5">
            <w:pPr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9DF79" w14:textId="77777777" w:rsidR="005B300F" w:rsidRPr="00DF5A35" w:rsidRDefault="005B300F" w:rsidP="00AF4CD5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ED4E9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AD213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5A35" w:rsidRPr="002A036B" w14:paraId="74EEEBE0" w14:textId="77777777" w:rsidTr="005D0002">
        <w:trPr>
          <w:gridAfter w:val="1"/>
          <w:wAfter w:w="7" w:type="dxa"/>
          <w:trHeight w:val="267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743E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>Цел 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1FFA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78F2A" w14:textId="77777777" w:rsidR="005B300F" w:rsidRPr="00DF5A35" w:rsidRDefault="005B300F" w:rsidP="00AF4CD5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C13D4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17020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A759BB" w14:textId="77777777" w:rsidR="005B300F" w:rsidRPr="00DF5A35" w:rsidRDefault="005B300F" w:rsidP="00AF4CD5">
            <w:pPr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2A6087" w14:textId="77777777" w:rsidR="005B300F" w:rsidRPr="00DF5A35" w:rsidRDefault="005B300F" w:rsidP="00AF4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61627" w14:textId="77777777" w:rsidR="005B300F" w:rsidRPr="00DF5A35" w:rsidRDefault="005B300F" w:rsidP="00AF4CD5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C9A5A" w14:textId="77777777" w:rsidR="005B300F" w:rsidRPr="00DF5A35" w:rsidRDefault="005B300F" w:rsidP="00AF4CD5">
            <w:pPr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A53C6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AE0B" w14:textId="77777777" w:rsidR="005B300F" w:rsidRPr="00DF5A35" w:rsidRDefault="005B300F" w:rsidP="00AF4CD5">
            <w:pPr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DB10A" w14:textId="77777777" w:rsidR="005B300F" w:rsidRPr="00DF5A35" w:rsidRDefault="005B300F" w:rsidP="00AF4CD5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DACB0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6D6E5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5A35" w:rsidRPr="002A036B" w14:paraId="1DAAC8B3" w14:textId="77777777" w:rsidTr="005D0002">
        <w:trPr>
          <w:gridAfter w:val="1"/>
          <w:wAfter w:w="7" w:type="dxa"/>
          <w:trHeight w:val="265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E4AB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Цел 4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23FF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1F076" w14:textId="77777777" w:rsidR="005B300F" w:rsidRPr="00DF5A35" w:rsidRDefault="005B300F" w:rsidP="00AF4CD5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BE67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F3F99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7A3AD" w14:textId="77777777" w:rsidR="005B300F" w:rsidRPr="00DF5A35" w:rsidRDefault="005B300F" w:rsidP="00AF4CD5">
            <w:pPr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5F0E8C" w14:textId="77777777" w:rsidR="005B300F" w:rsidRPr="00DF5A35" w:rsidRDefault="005B300F" w:rsidP="00AF4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DDD83" w14:textId="77777777" w:rsidR="005B300F" w:rsidRPr="00DF5A35" w:rsidRDefault="005B300F" w:rsidP="00AF4CD5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7BD77" w14:textId="77777777" w:rsidR="005B300F" w:rsidRPr="00DF5A35" w:rsidRDefault="005B300F" w:rsidP="00AF4CD5">
            <w:pPr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C2DA8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8569" w14:textId="77777777" w:rsidR="005B300F" w:rsidRPr="00DF5A35" w:rsidRDefault="005B300F" w:rsidP="00AF4CD5">
            <w:pPr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ADEE4" w14:textId="77777777" w:rsidR="005B300F" w:rsidRPr="00DF5A35" w:rsidRDefault="005B300F" w:rsidP="00AF4CD5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5B12F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B488A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5A35" w:rsidRPr="002A036B" w14:paraId="3ACF9FD9" w14:textId="77777777" w:rsidTr="005D0002">
        <w:trPr>
          <w:gridAfter w:val="1"/>
          <w:wAfter w:w="7" w:type="dxa"/>
          <w:trHeight w:val="266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4A87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EC2A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E0045" w14:textId="77777777" w:rsidR="005B300F" w:rsidRPr="00DF5A35" w:rsidRDefault="005B300F" w:rsidP="00AF4CD5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D1807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FB0E3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1E754" w14:textId="77777777" w:rsidR="005B300F" w:rsidRPr="00DF5A35" w:rsidRDefault="005B300F" w:rsidP="00AF4CD5">
            <w:pPr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546CD1" w14:textId="77777777" w:rsidR="005B300F" w:rsidRPr="00DF5A35" w:rsidRDefault="005B300F" w:rsidP="00AF4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F4599" w14:textId="77777777" w:rsidR="005B300F" w:rsidRPr="00DF5A35" w:rsidRDefault="005B300F" w:rsidP="00AF4CD5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DD6DA" w14:textId="77777777" w:rsidR="005B300F" w:rsidRPr="00DF5A35" w:rsidRDefault="005B300F" w:rsidP="00AF4CD5">
            <w:pPr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81BA0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85F9" w14:textId="77777777" w:rsidR="005B300F" w:rsidRPr="00DF5A35" w:rsidRDefault="005B300F" w:rsidP="00AF4CD5">
            <w:pPr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84173" w14:textId="77777777" w:rsidR="005B300F" w:rsidRPr="00DF5A35" w:rsidRDefault="005B300F" w:rsidP="00AF4CD5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3C820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13AF6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5A35" w:rsidRPr="002A036B" w14:paraId="36F7AC35" w14:textId="77777777" w:rsidTr="005D0002">
        <w:trPr>
          <w:gridAfter w:val="1"/>
          <w:wAfter w:w="7" w:type="dxa"/>
          <w:trHeight w:val="265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0F50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54D7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FA1B6" w14:textId="77777777" w:rsidR="005B300F" w:rsidRPr="00DF5A35" w:rsidRDefault="005B300F" w:rsidP="00AF4CD5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B8249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1E2B8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3692A" w14:textId="77777777" w:rsidR="005B300F" w:rsidRPr="00DF5A35" w:rsidRDefault="005B300F" w:rsidP="00AF4CD5">
            <w:pPr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C62C35" w14:textId="77777777" w:rsidR="005B300F" w:rsidRPr="00DF5A35" w:rsidRDefault="005B300F" w:rsidP="00AF4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A9D5C" w14:textId="77777777" w:rsidR="005B300F" w:rsidRPr="00DF5A35" w:rsidRDefault="005B300F" w:rsidP="00AF4CD5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39D6D" w14:textId="77777777" w:rsidR="005B300F" w:rsidRPr="00DF5A35" w:rsidRDefault="005B300F" w:rsidP="00AF4CD5">
            <w:pPr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B319E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5E21" w14:textId="77777777" w:rsidR="005B300F" w:rsidRPr="00DF5A35" w:rsidRDefault="005B300F" w:rsidP="00AF4CD5">
            <w:pPr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6E8C2" w14:textId="77777777" w:rsidR="005B300F" w:rsidRPr="00DF5A35" w:rsidRDefault="005B300F" w:rsidP="00AF4CD5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C5356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E390" w14:textId="77777777" w:rsidR="005B300F" w:rsidRPr="00DF5A35" w:rsidRDefault="005B300F" w:rsidP="00AF4CD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CB3FD98" w14:textId="77777777" w:rsidR="005B300F" w:rsidRDefault="005B300F" w:rsidP="005B300F">
      <w:pPr>
        <w:spacing w:after="2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9"/>
        <w:gridCol w:w="2835"/>
        <w:gridCol w:w="2410"/>
        <w:gridCol w:w="2864"/>
      </w:tblGrid>
      <w:tr w:rsidR="005B300F" w:rsidRPr="003633AA" w14:paraId="2F3AB089" w14:textId="77777777" w:rsidTr="003633AA">
        <w:trPr>
          <w:trHeight w:val="567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48B90" w14:textId="77777777" w:rsidR="005B300F" w:rsidRPr="003633AA" w:rsidRDefault="005B300F" w:rsidP="00AF4CD5">
            <w:pPr>
              <w:tabs>
                <w:tab w:val="center" w:pos="5301"/>
                <w:tab w:val="left" w:pos="9690"/>
              </w:tabs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3AA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ab/>
            </w:r>
            <w:r w:rsidRPr="003633AA">
              <w:rPr>
                <w:rFonts w:ascii="Times New Roman" w:hAnsi="Times New Roman" w:cs="Times New Roman"/>
                <w:b/>
                <w:sz w:val="24"/>
                <w:szCs w:val="24"/>
              </w:rPr>
              <w:t>Диференцирано учебно съдържание и преподаване в училище</w:t>
            </w:r>
            <w:r w:rsidRPr="003633A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5B300F" w:rsidRPr="002A036B" w14:paraId="5E388F7C" w14:textId="77777777" w:rsidTr="003633AA">
        <w:trPr>
          <w:trHeight w:val="56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4B76" w14:textId="77777777" w:rsidR="005B300F" w:rsidRPr="00DF5A35" w:rsidRDefault="005B300F" w:rsidP="00AF4CD5">
            <w:pPr>
              <w:ind w:left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b/>
                <w:sz w:val="24"/>
                <w:szCs w:val="24"/>
              </w:rPr>
              <w:t>Учебен предмет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2F796" w14:textId="77777777" w:rsidR="005B300F" w:rsidRPr="00DF5A35" w:rsidRDefault="005B300F" w:rsidP="00207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Адаптиране на учебното съдържание </w:t>
            </w:r>
            <w:r w:rsidRPr="00207F39">
              <w:rPr>
                <w:rFonts w:ascii="Times New Roman" w:hAnsi="Times New Roman" w:cs="Times New Roman"/>
                <w:b/>
              </w:rPr>
              <w:t>(ДА/НЕ)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109F0" w14:textId="77777777" w:rsidR="005B300F" w:rsidRPr="00DF5A35" w:rsidRDefault="005B300F" w:rsidP="00AF4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b/>
                <w:sz w:val="24"/>
                <w:szCs w:val="24"/>
              </w:rPr>
              <w:t>Насоки за диференциране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70ADD" w14:textId="77777777" w:rsidR="005B300F" w:rsidRPr="00DF5A35" w:rsidRDefault="005B300F" w:rsidP="00207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на оценяване </w:t>
            </w:r>
            <w:r w:rsidRPr="00207F39">
              <w:rPr>
                <w:rFonts w:ascii="Times New Roman" w:hAnsi="Times New Roman" w:cs="Times New Roman"/>
                <w:b/>
              </w:rPr>
              <w:t>(количествено/качествено)</w:t>
            </w:r>
          </w:p>
        </w:tc>
      </w:tr>
      <w:tr w:rsidR="005B300F" w:rsidRPr="002A036B" w14:paraId="61F907EA" w14:textId="77777777" w:rsidTr="005B300F">
        <w:trPr>
          <w:trHeight w:val="21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B306" w14:textId="77777777" w:rsidR="005B300F" w:rsidRDefault="005B300F" w:rsidP="00AF4CD5">
            <w:pPr>
              <w:ind w:left="3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E561A9" w14:textId="77777777" w:rsidR="00207F39" w:rsidRPr="002A036B" w:rsidRDefault="00207F39" w:rsidP="00AF4CD5">
            <w:pPr>
              <w:ind w:left="3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7387" w14:textId="77777777" w:rsidR="005B300F" w:rsidRPr="002A036B" w:rsidRDefault="005B300F" w:rsidP="00AF4CD5">
            <w:pPr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C16F" w14:textId="77777777" w:rsidR="005B300F" w:rsidRPr="002A036B" w:rsidRDefault="005B300F" w:rsidP="00AF4CD5">
            <w:pPr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8C6C" w14:textId="77777777" w:rsidR="005B300F" w:rsidRPr="002A036B" w:rsidRDefault="005B300F" w:rsidP="00AF4CD5">
            <w:pPr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00F" w:rsidRPr="002A036B" w14:paraId="60AB8316" w14:textId="77777777" w:rsidTr="005B300F">
        <w:trPr>
          <w:trHeight w:val="32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7F70" w14:textId="77777777" w:rsidR="005B300F" w:rsidRPr="002A036B" w:rsidRDefault="005B300F" w:rsidP="00AF4CD5">
            <w:pPr>
              <w:ind w:left="3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C6F4" w14:textId="77777777" w:rsidR="005B300F" w:rsidRPr="002A036B" w:rsidRDefault="005B300F" w:rsidP="00AF4CD5">
            <w:pPr>
              <w:ind w:left="3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3B41" w14:textId="77777777" w:rsidR="005B300F" w:rsidRPr="002A036B" w:rsidRDefault="005B300F" w:rsidP="00AF4CD5">
            <w:pPr>
              <w:ind w:left="3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2ACB" w14:textId="77777777" w:rsidR="005B300F" w:rsidRPr="002A036B" w:rsidRDefault="005B300F" w:rsidP="00AF4CD5">
            <w:pPr>
              <w:ind w:left="3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00F" w:rsidRPr="002A036B" w14:paraId="19B6F47D" w14:textId="77777777" w:rsidTr="005B300F">
        <w:trPr>
          <w:trHeight w:val="2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3BC8" w14:textId="77777777" w:rsidR="005B300F" w:rsidRDefault="005B300F" w:rsidP="00AF4CD5">
            <w:pPr>
              <w:ind w:left="3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D0DEED" w14:textId="77777777" w:rsidR="00207F39" w:rsidRPr="002A036B" w:rsidRDefault="00207F39" w:rsidP="00AF4CD5">
            <w:pPr>
              <w:ind w:left="3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EE36" w14:textId="77777777" w:rsidR="005B300F" w:rsidRPr="002A036B" w:rsidRDefault="005B300F" w:rsidP="00AF4CD5">
            <w:pPr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455D" w14:textId="77777777" w:rsidR="005B300F" w:rsidRPr="002A036B" w:rsidRDefault="005B300F" w:rsidP="00AF4CD5">
            <w:pPr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E005" w14:textId="77777777" w:rsidR="005B300F" w:rsidRPr="002A036B" w:rsidRDefault="005B300F" w:rsidP="00AF4CD5">
            <w:pPr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00F" w:rsidRPr="002A036B" w14:paraId="5FBB4CDC" w14:textId="77777777" w:rsidTr="005B300F">
        <w:trPr>
          <w:trHeight w:val="2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35A1" w14:textId="77777777" w:rsidR="005B300F" w:rsidRDefault="005B300F" w:rsidP="00AF4C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CE1CA1" w14:textId="77777777" w:rsidR="00207F39" w:rsidRPr="002A036B" w:rsidRDefault="00207F39" w:rsidP="00AF4C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0F52" w14:textId="77777777" w:rsidR="005B300F" w:rsidRPr="002A036B" w:rsidRDefault="005B300F" w:rsidP="00AF4CD5">
            <w:pPr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BDE5" w14:textId="77777777" w:rsidR="005B300F" w:rsidRPr="002A036B" w:rsidRDefault="005B300F" w:rsidP="00AF4CD5">
            <w:pPr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AC78" w14:textId="77777777" w:rsidR="005B300F" w:rsidRPr="002A036B" w:rsidRDefault="005B300F" w:rsidP="00AF4CD5">
            <w:pPr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00F" w:rsidRPr="002A036B" w14:paraId="55AACB58" w14:textId="77777777" w:rsidTr="005B300F">
        <w:trPr>
          <w:trHeight w:val="3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88E3" w14:textId="77777777" w:rsidR="005B300F" w:rsidRPr="002A036B" w:rsidRDefault="005B300F" w:rsidP="00AF4CD5">
            <w:pPr>
              <w:ind w:left="3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34B1" w14:textId="77777777" w:rsidR="005B300F" w:rsidRPr="002A036B" w:rsidRDefault="005B300F" w:rsidP="00AF4CD5">
            <w:pPr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6E67" w14:textId="77777777" w:rsidR="005B300F" w:rsidRPr="002A036B" w:rsidRDefault="005B300F" w:rsidP="00AF4CD5">
            <w:pPr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21E2" w14:textId="77777777" w:rsidR="005B300F" w:rsidRPr="002A036B" w:rsidRDefault="005B300F" w:rsidP="00AF4CD5">
            <w:pPr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00F" w:rsidRPr="002A036B" w14:paraId="45849925" w14:textId="77777777" w:rsidTr="005B300F">
        <w:trPr>
          <w:trHeight w:val="3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CC8F" w14:textId="77777777" w:rsidR="005B300F" w:rsidRPr="002A036B" w:rsidRDefault="005B300F" w:rsidP="00AF4CD5">
            <w:pPr>
              <w:ind w:left="3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3868" w14:textId="77777777" w:rsidR="005B300F" w:rsidRPr="002A036B" w:rsidRDefault="005B300F" w:rsidP="00AF4CD5">
            <w:pPr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B8F0" w14:textId="77777777" w:rsidR="005B300F" w:rsidRPr="002A036B" w:rsidRDefault="005B300F" w:rsidP="00AF4CD5">
            <w:pPr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89C8" w14:textId="77777777" w:rsidR="005B300F" w:rsidRPr="002A036B" w:rsidRDefault="005B300F" w:rsidP="00AF4CD5">
            <w:pPr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F39" w:rsidRPr="002A036B" w14:paraId="7F00BCBF" w14:textId="77777777" w:rsidTr="005B300F">
        <w:trPr>
          <w:trHeight w:val="3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5C38" w14:textId="77777777" w:rsidR="00207F39" w:rsidRPr="002A036B" w:rsidRDefault="00207F39" w:rsidP="00AF4CD5">
            <w:pPr>
              <w:ind w:left="3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9ABF" w14:textId="77777777" w:rsidR="00207F39" w:rsidRPr="002A036B" w:rsidRDefault="00207F39" w:rsidP="00AF4CD5">
            <w:pPr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7964" w14:textId="77777777" w:rsidR="00207F39" w:rsidRPr="002A036B" w:rsidRDefault="00207F39" w:rsidP="00AF4CD5">
            <w:pPr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A94E" w14:textId="77777777" w:rsidR="00207F39" w:rsidRPr="002A036B" w:rsidRDefault="00207F39" w:rsidP="00AF4CD5">
            <w:pPr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32E85AC" w14:textId="77777777" w:rsidR="00207F39" w:rsidRDefault="00207F39" w:rsidP="005B300F">
      <w:pPr>
        <w:spacing w:after="2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210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9"/>
        <w:gridCol w:w="2835"/>
        <w:gridCol w:w="2410"/>
        <w:gridCol w:w="2864"/>
      </w:tblGrid>
      <w:tr w:rsidR="005B300F" w:rsidRPr="002A036B" w14:paraId="51A72C7D" w14:textId="77777777" w:rsidTr="003633AA">
        <w:trPr>
          <w:trHeight w:val="567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4A191" w14:textId="77777777" w:rsidR="005B300F" w:rsidRPr="003633AA" w:rsidRDefault="005B300F" w:rsidP="005B300F">
            <w:pPr>
              <w:tabs>
                <w:tab w:val="center" w:pos="5301"/>
                <w:tab w:val="left" w:pos="9690"/>
              </w:tabs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A1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ab/>
            </w:r>
            <w:r w:rsidRPr="003633AA">
              <w:rPr>
                <w:rFonts w:ascii="Times New Roman" w:hAnsi="Times New Roman" w:cs="Times New Roman"/>
                <w:b/>
                <w:sz w:val="24"/>
                <w:szCs w:val="24"/>
              </w:rPr>
              <w:t>Диференцирано преподаване в детската градина</w:t>
            </w:r>
            <w:r w:rsidRPr="003633A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5B300F" w:rsidRPr="008B3A1E" w14:paraId="616A4987" w14:textId="77777777" w:rsidTr="003633AA">
        <w:trPr>
          <w:trHeight w:val="56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29812" w14:textId="77777777" w:rsidR="005B300F" w:rsidRPr="00DF5A35" w:rsidRDefault="005B300F" w:rsidP="005B300F">
            <w:pPr>
              <w:ind w:left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Образователно направление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0AA28" w14:textId="77777777" w:rsidR="005B300F" w:rsidRPr="00DF5A35" w:rsidRDefault="005B300F" w:rsidP="00DF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b/>
                <w:sz w:val="24"/>
                <w:szCs w:val="24"/>
              </w:rPr>
              <w:t>Насоки за диференциране в педагогическа ситуация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C7C2D" w14:textId="77777777" w:rsidR="005B300F" w:rsidRPr="00DF5A35" w:rsidRDefault="005B300F" w:rsidP="005B30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b/>
                <w:sz w:val="24"/>
                <w:szCs w:val="24"/>
              </w:rPr>
              <w:t>Игрова дейност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944E" w14:textId="77777777" w:rsidR="005B300F" w:rsidRPr="00DF5A35" w:rsidRDefault="005B300F" w:rsidP="005B30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35">
              <w:rPr>
                <w:rFonts w:ascii="Times New Roman" w:hAnsi="Times New Roman" w:cs="Times New Roman"/>
                <w:b/>
                <w:sz w:val="24"/>
                <w:szCs w:val="24"/>
              </w:rPr>
              <w:t>Изграждане на умения</w:t>
            </w:r>
          </w:p>
        </w:tc>
      </w:tr>
      <w:tr w:rsidR="005B300F" w:rsidRPr="002A036B" w14:paraId="25012C78" w14:textId="77777777" w:rsidTr="005B300F">
        <w:trPr>
          <w:trHeight w:val="21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AE0A" w14:textId="526CBC17" w:rsidR="005B300F" w:rsidRPr="00F063A3" w:rsidRDefault="005B300F" w:rsidP="00F06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81FC" w14:textId="77777777" w:rsidR="005B300F" w:rsidRPr="002A036B" w:rsidRDefault="005B300F" w:rsidP="005B300F">
            <w:pPr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7DE9" w14:textId="77777777" w:rsidR="005B300F" w:rsidRPr="002A036B" w:rsidRDefault="005B300F" w:rsidP="005B300F">
            <w:pPr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138E" w14:textId="3163EF0E" w:rsidR="00F063A3" w:rsidRPr="002A036B" w:rsidRDefault="00F063A3" w:rsidP="005D0002">
            <w:pPr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00F" w:rsidRPr="002A036B" w14:paraId="50BA83E9" w14:textId="77777777" w:rsidTr="005B300F">
        <w:trPr>
          <w:trHeight w:val="32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B111" w14:textId="77777777" w:rsidR="005B300F" w:rsidRPr="002A036B" w:rsidRDefault="005B300F" w:rsidP="005B300F">
            <w:pPr>
              <w:ind w:left="3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98DD" w14:textId="77777777" w:rsidR="005B300F" w:rsidRPr="002A036B" w:rsidRDefault="005B300F" w:rsidP="005B300F">
            <w:pPr>
              <w:ind w:left="3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3F43" w14:textId="77777777" w:rsidR="005B300F" w:rsidRPr="002A036B" w:rsidRDefault="005B300F" w:rsidP="005B300F">
            <w:pPr>
              <w:ind w:left="3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B32D" w14:textId="77777777" w:rsidR="005B300F" w:rsidRPr="002A036B" w:rsidRDefault="005B300F" w:rsidP="005B300F">
            <w:pPr>
              <w:ind w:left="3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00F" w:rsidRPr="002A036B" w14:paraId="18417293" w14:textId="77777777" w:rsidTr="005B300F">
        <w:trPr>
          <w:trHeight w:val="2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7530" w14:textId="77777777" w:rsidR="005B300F" w:rsidRPr="002A036B" w:rsidRDefault="005B300F" w:rsidP="005B300F">
            <w:pPr>
              <w:ind w:left="3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695C" w14:textId="77777777" w:rsidR="005B300F" w:rsidRPr="002A036B" w:rsidRDefault="005B300F" w:rsidP="005B300F">
            <w:pPr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CDBA" w14:textId="77777777" w:rsidR="005B300F" w:rsidRPr="002A036B" w:rsidRDefault="005B300F" w:rsidP="005B300F">
            <w:pPr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5A92" w14:textId="77777777" w:rsidR="005B300F" w:rsidRPr="002A036B" w:rsidRDefault="005B300F" w:rsidP="005B300F">
            <w:pPr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00F" w:rsidRPr="002A036B" w14:paraId="7E2CDA31" w14:textId="77777777" w:rsidTr="005B300F">
        <w:trPr>
          <w:trHeight w:val="3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3B95" w14:textId="77777777" w:rsidR="005B300F" w:rsidRPr="002A036B" w:rsidRDefault="005B300F" w:rsidP="005B300F">
            <w:pPr>
              <w:ind w:left="3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963A" w14:textId="77777777" w:rsidR="005B300F" w:rsidRPr="002A036B" w:rsidRDefault="005B300F" w:rsidP="005B300F">
            <w:pPr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F368" w14:textId="77777777" w:rsidR="005B300F" w:rsidRPr="002A036B" w:rsidRDefault="005B300F" w:rsidP="005B300F">
            <w:pPr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A96E" w14:textId="77777777" w:rsidR="005B300F" w:rsidRPr="002A036B" w:rsidRDefault="005B300F" w:rsidP="005B300F">
            <w:pPr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00F" w:rsidRPr="002A036B" w14:paraId="0CF542CB" w14:textId="77777777" w:rsidTr="005B300F">
        <w:trPr>
          <w:trHeight w:val="3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85F6" w14:textId="77777777" w:rsidR="005B300F" w:rsidRPr="002A036B" w:rsidRDefault="005B300F" w:rsidP="005B300F">
            <w:pPr>
              <w:ind w:left="3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E118" w14:textId="77777777" w:rsidR="005B300F" w:rsidRPr="002A036B" w:rsidRDefault="005B300F" w:rsidP="005B300F">
            <w:pPr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2E6F" w14:textId="77777777" w:rsidR="005B300F" w:rsidRPr="002A036B" w:rsidRDefault="005B300F" w:rsidP="005B300F">
            <w:pPr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348F" w14:textId="77777777" w:rsidR="005B300F" w:rsidRPr="002A036B" w:rsidRDefault="005B300F" w:rsidP="005B300F">
            <w:pPr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CC0E43C" w14:textId="77777777" w:rsidR="005B300F" w:rsidRPr="008B3A1E" w:rsidRDefault="005B300F" w:rsidP="005B300F">
      <w:pPr>
        <w:spacing w:after="2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9"/>
        <w:gridCol w:w="2835"/>
        <w:gridCol w:w="2410"/>
        <w:gridCol w:w="2864"/>
      </w:tblGrid>
      <w:tr w:rsidR="0033297B" w:rsidRPr="0033297B" w14:paraId="47029EB7" w14:textId="77777777" w:rsidTr="0033297B">
        <w:trPr>
          <w:trHeight w:val="567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948015" w14:textId="4F259B9D" w:rsidR="005B300F" w:rsidRPr="0033297B" w:rsidRDefault="005B300F" w:rsidP="009C3423">
            <w:pPr>
              <w:tabs>
                <w:tab w:val="center" w:pos="5301"/>
                <w:tab w:val="left" w:pos="9690"/>
              </w:tabs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97B">
              <w:rPr>
                <w:rFonts w:ascii="Times New Roman" w:hAnsi="Times New Roman" w:cs="Times New Roman"/>
                <w:b/>
                <w:sz w:val="24"/>
                <w:szCs w:val="24"/>
              </w:rPr>
              <w:t>Допълнителна подкрепа за личностно развитие в център за специална образователна подкрепа</w:t>
            </w:r>
          </w:p>
        </w:tc>
      </w:tr>
      <w:tr w:rsidR="0033297B" w:rsidRPr="002A036B" w14:paraId="71C16CFC" w14:textId="77777777" w:rsidTr="007E0D91">
        <w:trPr>
          <w:trHeight w:val="21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A73AB" w14:textId="26F9CB29" w:rsidR="0033297B" w:rsidRPr="00DF5A35" w:rsidRDefault="0033297B" w:rsidP="005D0002">
            <w:pPr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33297B">
              <w:rPr>
                <w:rFonts w:ascii="Times New Roman" w:hAnsi="Times New Roman" w:cs="Times New Roman"/>
                <w:b/>
                <w:sz w:val="24"/>
                <w:szCs w:val="24"/>
              </w:rPr>
              <w:t>Подкрепа в обучението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453B1" w14:textId="57F39D83" w:rsidR="0033297B" w:rsidRPr="00DF5A35" w:rsidRDefault="0033297B" w:rsidP="005D000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3297B">
              <w:rPr>
                <w:rFonts w:ascii="Times New Roman" w:hAnsi="Times New Roman" w:cs="Times New Roman"/>
                <w:b/>
                <w:sz w:val="24"/>
                <w:szCs w:val="24"/>
              </w:rPr>
              <w:t>Подкрепа в терапевтичния процес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B8EC9" w14:textId="37EE9E94" w:rsidR="0033297B" w:rsidRPr="00DF5A35" w:rsidRDefault="0033297B" w:rsidP="005D000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32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Занимания  по интереси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1748E" w14:textId="5846747F" w:rsidR="0033297B" w:rsidRPr="00DF5A35" w:rsidRDefault="0033297B" w:rsidP="005D000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3297B">
              <w:rPr>
                <w:rFonts w:ascii="Times New Roman" w:hAnsi="Times New Roman" w:cs="Times New Roman"/>
                <w:b/>
                <w:sz w:val="24"/>
                <w:szCs w:val="24"/>
              </w:rPr>
              <w:t>Съвместни дейности с училището</w:t>
            </w:r>
          </w:p>
        </w:tc>
      </w:tr>
      <w:tr w:rsidR="0033297B" w:rsidRPr="002A036B" w14:paraId="250A9A3A" w14:textId="77777777" w:rsidTr="005B300F">
        <w:trPr>
          <w:trHeight w:val="21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D856" w14:textId="77777777" w:rsidR="0033297B" w:rsidRPr="00DF5A35" w:rsidRDefault="0033297B" w:rsidP="00AF4CD5">
            <w:pPr>
              <w:ind w:lef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04C1" w14:textId="77777777" w:rsidR="0033297B" w:rsidRPr="00DF5A35" w:rsidRDefault="0033297B" w:rsidP="00AF4CD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2BB8" w14:textId="77777777" w:rsidR="0033297B" w:rsidRPr="00DF5A35" w:rsidRDefault="0033297B" w:rsidP="00AF4CD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EFE3" w14:textId="77777777" w:rsidR="0033297B" w:rsidRPr="00DF5A35" w:rsidRDefault="0033297B" w:rsidP="00AF4CD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0F" w:rsidRPr="002A036B" w14:paraId="56326D16" w14:textId="77777777" w:rsidTr="005B300F">
        <w:trPr>
          <w:trHeight w:val="21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F410" w14:textId="77777777" w:rsidR="005B300F" w:rsidRPr="00DF5A35" w:rsidRDefault="005B300F" w:rsidP="00AF4CD5">
            <w:pPr>
              <w:ind w:lef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CEAC" w14:textId="77777777" w:rsidR="005B300F" w:rsidRPr="00DF5A35" w:rsidRDefault="005B300F" w:rsidP="00AF4CD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738E" w14:textId="77777777" w:rsidR="005B300F" w:rsidRPr="00DF5A35" w:rsidRDefault="005B300F" w:rsidP="00AF4CD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C49B" w14:textId="77777777" w:rsidR="005B300F" w:rsidRPr="00DF5A35" w:rsidRDefault="005B300F" w:rsidP="00AF4CD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0F" w:rsidRPr="002A036B" w14:paraId="33A78110" w14:textId="77777777" w:rsidTr="005B300F">
        <w:trPr>
          <w:trHeight w:val="32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CBB7" w14:textId="77777777" w:rsidR="005B300F" w:rsidRPr="00DF5A35" w:rsidRDefault="005B300F" w:rsidP="00AF4CD5">
            <w:pPr>
              <w:ind w:lef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2CCF" w14:textId="77777777" w:rsidR="005B300F" w:rsidRPr="00DF5A35" w:rsidRDefault="005B300F" w:rsidP="00AF4CD5">
            <w:pPr>
              <w:ind w:lef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C84E" w14:textId="77777777" w:rsidR="005B300F" w:rsidRPr="00DF5A35" w:rsidRDefault="005B300F" w:rsidP="00AF4CD5">
            <w:pPr>
              <w:ind w:lef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40A3" w14:textId="77777777" w:rsidR="005B300F" w:rsidRPr="00DF5A35" w:rsidRDefault="005B300F" w:rsidP="00AF4CD5">
            <w:pPr>
              <w:ind w:lef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0F" w:rsidRPr="002A036B" w14:paraId="70315C73" w14:textId="77777777" w:rsidTr="005B300F">
        <w:trPr>
          <w:trHeight w:val="2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001B" w14:textId="77777777" w:rsidR="005B300F" w:rsidRPr="00DF5A35" w:rsidRDefault="005B300F" w:rsidP="00AF4CD5">
            <w:pPr>
              <w:ind w:lef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D59D" w14:textId="77777777" w:rsidR="005B300F" w:rsidRPr="00DF5A35" w:rsidRDefault="005B300F" w:rsidP="00AF4CD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BEA7" w14:textId="77777777" w:rsidR="005B300F" w:rsidRPr="00DF5A35" w:rsidRDefault="005B300F" w:rsidP="00AF4CD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E59B" w14:textId="77777777" w:rsidR="005B300F" w:rsidRPr="00DF5A35" w:rsidRDefault="005B300F" w:rsidP="00AF4CD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0F" w:rsidRPr="002A036B" w14:paraId="071C794B" w14:textId="77777777" w:rsidTr="005B300F">
        <w:trPr>
          <w:trHeight w:val="3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8C42" w14:textId="77777777" w:rsidR="005B300F" w:rsidRPr="00DF5A35" w:rsidRDefault="005B300F" w:rsidP="00AF4CD5">
            <w:pPr>
              <w:ind w:lef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89C9" w14:textId="77777777" w:rsidR="005B300F" w:rsidRPr="00DF5A35" w:rsidRDefault="005B300F" w:rsidP="00AF4CD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9446" w14:textId="77777777" w:rsidR="005B300F" w:rsidRPr="00DF5A35" w:rsidRDefault="005B300F" w:rsidP="00AF4CD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1A5E" w14:textId="77777777" w:rsidR="005B300F" w:rsidRPr="00DF5A35" w:rsidRDefault="005B300F" w:rsidP="00AF4CD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0F" w:rsidRPr="002A036B" w14:paraId="15C9C022" w14:textId="77777777" w:rsidTr="005B300F">
        <w:trPr>
          <w:trHeight w:val="3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F05C" w14:textId="77777777" w:rsidR="005B300F" w:rsidRPr="00DF5A35" w:rsidRDefault="005B300F" w:rsidP="00AF4CD5">
            <w:pPr>
              <w:ind w:lef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E983" w14:textId="77777777" w:rsidR="005B300F" w:rsidRPr="00DF5A35" w:rsidRDefault="005B300F" w:rsidP="00AF4CD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3C9A" w14:textId="77777777" w:rsidR="005B300F" w:rsidRPr="00DF5A35" w:rsidRDefault="005B300F" w:rsidP="00AF4CD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BD01" w14:textId="77777777" w:rsidR="005B300F" w:rsidRPr="00DF5A35" w:rsidRDefault="005B300F" w:rsidP="00AF4CD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DC99FC" w14:textId="77777777" w:rsidR="005B300F" w:rsidRDefault="005B300F" w:rsidP="005B300F">
      <w:pPr>
        <w:spacing w:after="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0C5D3E" w14:textId="77777777" w:rsidR="005B300F" w:rsidRDefault="005B300F" w:rsidP="005B300F">
      <w:pPr>
        <w:spacing w:after="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36B">
        <w:rPr>
          <w:rFonts w:ascii="Times New Roman" w:hAnsi="Times New Roman" w:cs="Times New Roman"/>
          <w:b/>
          <w:sz w:val="24"/>
          <w:szCs w:val="24"/>
        </w:rPr>
        <w:t xml:space="preserve">Екип </w:t>
      </w:r>
      <w:r w:rsidRPr="002A036B">
        <w:rPr>
          <w:rFonts w:ascii="Times New Roman" w:hAnsi="Times New Roman" w:cs="Times New Roman"/>
          <w:b/>
          <w:i/>
          <w:sz w:val="24"/>
          <w:szCs w:val="24"/>
        </w:rPr>
        <w:t>(име, длъжност, подпис)</w:t>
      </w:r>
      <w:r w:rsidRPr="002A036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66207BD" w14:textId="77777777" w:rsidR="005B300F" w:rsidRPr="002A036B" w:rsidRDefault="005B300F" w:rsidP="005B300F">
      <w:pPr>
        <w:spacing w:after="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CFACF0" w14:textId="42395992" w:rsidR="005B300F" w:rsidRPr="002A036B" w:rsidRDefault="005B300F" w:rsidP="005B300F">
      <w:pPr>
        <w:spacing w:after="120"/>
        <w:ind w:right="693"/>
        <w:rPr>
          <w:rFonts w:ascii="Times New Roman" w:hAnsi="Times New Roman" w:cs="Times New Roman"/>
          <w:sz w:val="24"/>
          <w:szCs w:val="24"/>
        </w:rPr>
      </w:pPr>
      <w:r w:rsidRPr="002A036B">
        <w:rPr>
          <w:rFonts w:ascii="Times New Roman" w:hAnsi="Times New Roman" w:cs="Times New Roman"/>
          <w:sz w:val="24"/>
          <w:szCs w:val="24"/>
        </w:rPr>
        <w:t>Учител в групата на детето/ Класен ръководител</w:t>
      </w:r>
      <w:bookmarkStart w:id="0" w:name="_Hlk148620583"/>
      <w:r w:rsidR="001258F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bookmarkEnd w:id="0"/>
    <w:p w14:paraId="61CCA0A1" w14:textId="32A9E074" w:rsidR="001258F5" w:rsidRPr="002A036B" w:rsidRDefault="005B300F" w:rsidP="001258F5">
      <w:pPr>
        <w:spacing w:after="120"/>
        <w:ind w:right="693"/>
        <w:rPr>
          <w:rFonts w:ascii="Times New Roman" w:hAnsi="Times New Roman" w:cs="Times New Roman"/>
          <w:sz w:val="24"/>
          <w:szCs w:val="24"/>
        </w:rPr>
      </w:pPr>
      <w:r w:rsidRPr="002A036B">
        <w:rPr>
          <w:rFonts w:ascii="Times New Roman" w:hAnsi="Times New Roman" w:cs="Times New Roman"/>
          <w:sz w:val="24"/>
          <w:szCs w:val="24"/>
        </w:rPr>
        <w:t xml:space="preserve">Учител в групата на детето/ друг учител на детето </w:t>
      </w:r>
      <w:r w:rsidR="001258F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49D8C830" w14:textId="71EFA8AA" w:rsidR="001258F5" w:rsidRDefault="005B300F" w:rsidP="005B300F">
      <w:pPr>
        <w:spacing w:after="120"/>
        <w:ind w:right="693"/>
        <w:rPr>
          <w:rFonts w:ascii="Times New Roman" w:hAnsi="Times New Roman" w:cs="Times New Roman"/>
          <w:sz w:val="24"/>
          <w:szCs w:val="24"/>
        </w:rPr>
      </w:pPr>
      <w:r w:rsidRPr="002A036B">
        <w:rPr>
          <w:rFonts w:ascii="Times New Roman" w:hAnsi="Times New Roman" w:cs="Times New Roman"/>
          <w:sz w:val="24"/>
          <w:szCs w:val="24"/>
        </w:rPr>
        <w:t xml:space="preserve">Психолог </w:t>
      </w:r>
      <w:r w:rsidR="001258F5" w:rsidRPr="001258F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1258F5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0C0FA483" w14:textId="6C461A01" w:rsidR="005B300F" w:rsidRPr="002A036B" w:rsidRDefault="005B300F" w:rsidP="005B300F">
      <w:pPr>
        <w:spacing w:after="120"/>
        <w:ind w:right="693"/>
        <w:rPr>
          <w:rFonts w:ascii="Times New Roman" w:hAnsi="Times New Roman" w:cs="Times New Roman"/>
          <w:sz w:val="24"/>
          <w:szCs w:val="24"/>
        </w:rPr>
      </w:pPr>
      <w:r w:rsidRPr="002A036B">
        <w:rPr>
          <w:rFonts w:ascii="Times New Roman" w:hAnsi="Times New Roman" w:cs="Times New Roman"/>
          <w:sz w:val="24"/>
          <w:szCs w:val="24"/>
        </w:rPr>
        <w:t>Логопед</w:t>
      </w:r>
      <w:r w:rsidR="001258F5" w:rsidRPr="001258F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1258F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4F26FF2B" w14:textId="667DDA5D" w:rsidR="005B300F" w:rsidRPr="002A036B" w:rsidRDefault="005B300F" w:rsidP="005B300F">
      <w:pPr>
        <w:spacing w:after="120"/>
        <w:ind w:right="693"/>
        <w:rPr>
          <w:rFonts w:ascii="Times New Roman" w:hAnsi="Times New Roman" w:cs="Times New Roman"/>
          <w:sz w:val="24"/>
          <w:szCs w:val="24"/>
        </w:rPr>
      </w:pPr>
      <w:r w:rsidRPr="002A036B">
        <w:rPr>
          <w:rFonts w:ascii="Times New Roman" w:hAnsi="Times New Roman" w:cs="Times New Roman"/>
          <w:sz w:val="24"/>
          <w:szCs w:val="24"/>
        </w:rPr>
        <w:t>Ресурсен учител</w:t>
      </w:r>
      <w:r w:rsidR="001258F5" w:rsidRPr="001258F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1258F5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7B68C1E4" w14:textId="3F451275" w:rsidR="001258F5" w:rsidRPr="002A036B" w:rsidRDefault="005B300F" w:rsidP="001258F5">
      <w:pPr>
        <w:spacing w:after="120"/>
        <w:ind w:right="693"/>
        <w:rPr>
          <w:rFonts w:ascii="Times New Roman" w:hAnsi="Times New Roman" w:cs="Times New Roman"/>
          <w:sz w:val="24"/>
          <w:szCs w:val="24"/>
        </w:rPr>
      </w:pPr>
      <w:r w:rsidRPr="002A036B">
        <w:rPr>
          <w:rFonts w:ascii="Times New Roman" w:hAnsi="Times New Roman" w:cs="Times New Roman"/>
          <w:sz w:val="24"/>
          <w:szCs w:val="24"/>
        </w:rPr>
        <w:t>Други</w:t>
      </w:r>
      <w:r w:rsidR="001258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4CD69A6E" w14:textId="47EF9565" w:rsidR="005B300F" w:rsidRPr="0072626B" w:rsidRDefault="0072626B" w:rsidP="0072626B">
      <w:pPr>
        <w:spacing w:after="120"/>
        <w:ind w:right="6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5B300F" w:rsidRPr="002A036B">
        <w:rPr>
          <w:rFonts w:ascii="Times New Roman" w:hAnsi="Times New Roman" w:cs="Times New Roman"/>
          <w:b/>
          <w:sz w:val="24"/>
          <w:szCs w:val="24"/>
        </w:rPr>
        <w:t>Родители</w:t>
      </w:r>
      <w:r w:rsidR="005B300F" w:rsidRPr="0072626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72626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</w:t>
      </w:r>
    </w:p>
    <w:p w14:paraId="5989411A" w14:textId="02A23B47" w:rsidR="0033297B" w:rsidRPr="002A036B" w:rsidRDefault="0033297B" w:rsidP="0033297B">
      <w:pPr>
        <w:spacing w:after="120"/>
        <w:ind w:right="6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750E0F5" w14:textId="77777777" w:rsidR="005B300F" w:rsidRDefault="005B300F" w:rsidP="0033297B">
      <w:pPr>
        <w:spacing w:after="120"/>
        <w:ind w:right="693"/>
        <w:rPr>
          <w:sz w:val="28"/>
          <w:szCs w:val="28"/>
        </w:rPr>
      </w:pPr>
    </w:p>
    <w:sectPr w:rsidR="005B300F" w:rsidSect="004D0563">
      <w:pgSz w:w="11906" w:h="16838"/>
      <w:pgMar w:top="709" w:right="282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E3AD2"/>
    <w:multiLevelType w:val="hybridMultilevel"/>
    <w:tmpl w:val="D4D44070"/>
    <w:lvl w:ilvl="0" w:tplc="719E2522"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 w15:restartNumberingAfterBreak="0">
    <w:nsid w:val="49951AFF"/>
    <w:multiLevelType w:val="hybridMultilevel"/>
    <w:tmpl w:val="DD4EB2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313159">
    <w:abstractNumId w:val="1"/>
  </w:num>
  <w:num w:numId="2" w16cid:durableId="61074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0D9"/>
    <w:rsid w:val="00007779"/>
    <w:rsid w:val="00011203"/>
    <w:rsid w:val="00011424"/>
    <w:rsid w:val="00031B21"/>
    <w:rsid w:val="00050BA2"/>
    <w:rsid w:val="00083EBD"/>
    <w:rsid w:val="00084050"/>
    <w:rsid w:val="00084908"/>
    <w:rsid w:val="000C53D6"/>
    <w:rsid w:val="000E17C7"/>
    <w:rsid w:val="000E1C29"/>
    <w:rsid w:val="000E7B30"/>
    <w:rsid w:val="000F4599"/>
    <w:rsid w:val="00112A4B"/>
    <w:rsid w:val="00112D48"/>
    <w:rsid w:val="001258F5"/>
    <w:rsid w:val="0014232D"/>
    <w:rsid w:val="00161F9C"/>
    <w:rsid w:val="001714DE"/>
    <w:rsid w:val="00193F8F"/>
    <w:rsid w:val="001952D5"/>
    <w:rsid w:val="001B2DAF"/>
    <w:rsid w:val="001B35E8"/>
    <w:rsid w:val="00207F39"/>
    <w:rsid w:val="00230002"/>
    <w:rsid w:val="0026536E"/>
    <w:rsid w:val="00291115"/>
    <w:rsid w:val="002A56F7"/>
    <w:rsid w:val="002B048A"/>
    <w:rsid w:val="002B3723"/>
    <w:rsid w:val="003048DD"/>
    <w:rsid w:val="0033297B"/>
    <w:rsid w:val="003502DB"/>
    <w:rsid w:val="003633AA"/>
    <w:rsid w:val="00366931"/>
    <w:rsid w:val="003862E1"/>
    <w:rsid w:val="003B5FAC"/>
    <w:rsid w:val="003C0FF3"/>
    <w:rsid w:val="00430F2C"/>
    <w:rsid w:val="0043439A"/>
    <w:rsid w:val="00462F87"/>
    <w:rsid w:val="004701CC"/>
    <w:rsid w:val="00473FE1"/>
    <w:rsid w:val="004760E6"/>
    <w:rsid w:val="00492FDA"/>
    <w:rsid w:val="004A055A"/>
    <w:rsid w:val="004A3950"/>
    <w:rsid w:val="004B4318"/>
    <w:rsid w:val="004D0563"/>
    <w:rsid w:val="004D7ADD"/>
    <w:rsid w:val="005313B3"/>
    <w:rsid w:val="005377DA"/>
    <w:rsid w:val="0054448A"/>
    <w:rsid w:val="00564C3A"/>
    <w:rsid w:val="005755A2"/>
    <w:rsid w:val="005930D9"/>
    <w:rsid w:val="005A0F39"/>
    <w:rsid w:val="005B300F"/>
    <w:rsid w:val="005D0002"/>
    <w:rsid w:val="005D61FE"/>
    <w:rsid w:val="005F35D6"/>
    <w:rsid w:val="005F3E65"/>
    <w:rsid w:val="00600A8D"/>
    <w:rsid w:val="0060121F"/>
    <w:rsid w:val="006062D3"/>
    <w:rsid w:val="00637F5D"/>
    <w:rsid w:val="00642780"/>
    <w:rsid w:val="00652744"/>
    <w:rsid w:val="0066429B"/>
    <w:rsid w:val="00672426"/>
    <w:rsid w:val="00672971"/>
    <w:rsid w:val="0067335D"/>
    <w:rsid w:val="006C48A4"/>
    <w:rsid w:val="00713366"/>
    <w:rsid w:val="0072626B"/>
    <w:rsid w:val="007A25BA"/>
    <w:rsid w:val="007A5A7D"/>
    <w:rsid w:val="007B3284"/>
    <w:rsid w:val="007B4820"/>
    <w:rsid w:val="007C2E22"/>
    <w:rsid w:val="007D7863"/>
    <w:rsid w:val="0081724E"/>
    <w:rsid w:val="0082038A"/>
    <w:rsid w:val="00846632"/>
    <w:rsid w:val="00847780"/>
    <w:rsid w:val="0085609C"/>
    <w:rsid w:val="00872665"/>
    <w:rsid w:val="00884EBB"/>
    <w:rsid w:val="00891670"/>
    <w:rsid w:val="008A5470"/>
    <w:rsid w:val="008B700B"/>
    <w:rsid w:val="008C3C46"/>
    <w:rsid w:val="008F049C"/>
    <w:rsid w:val="00906F1E"/>
    <w:rsid w:val="009429F6"/>
    <w:rsid w:val="00943E0E"/>
    <w:rsid w:val="00945AF5"/>
    <w:rsid w:val="00971D50"/>
    <w:rsid w:val="009C02D0"/>
    <w:rsid w:val="009C3423"/>
    <w:rsid w:val="009C7AD3"/>
    <w:rsid w:val="00A00380"/>
    <w:rsid w:val="00A34F23"/>
    <w:rsid w:val="00A85638"/>
    <w:rsid w:val="00AB097B"/>
    <w:rsid w:val="00AB36D2"/>
    <w:rsid w:val="00AB7B22"/>
    <w:rsid w:val="00AD2BC9"/>
    <w:rsid w:val="00AE0367"/>
    <w:rsid w:val="00AF70E8"/>
    <w:rsid w:val="00B20362"/>
    <w:rsid w:val="00B429BC"/>
    <w:rsid w:val="00B52707"/>
    <w:rsid w:val="00B81ADF"/>
    <w:rsid w:val="00B85425"/>
    <w:rsid w:val="00BC66CC"/>
    <w:rsid w:val="00BD4CB5"/>
    <w:rsid w:val="00C40DEA"/>
    <w:rsid w:val="00C80278"/>
    <w:rsid w:val="00C93C4C"/>
    <w:rsid w:val="00C949D3"/>
    <w:rsid w:val="00CB51C5"/>
    <w:rsid w:val="00CC41E4"/>
    <w:rsid w:val="00CC7E39"/>
    <w:rsid w:val="00CD0C10"/>
    <w:rsid w:val="00CD1641"/>
    <w:rsid w:val="00D20519"/>
    <w:rsid w:val="00D363A3"/>
    <w:rsid w:val="00D47CCB"/>
    <w:rsid w:val="00D52B60"/>
    <w:rsid w:val="00D60F3A"/>
    <w:rsid w:val="00D709E5"/>
    <w:rsid w:val="00D752D9"/>
    <w:rsid w:val="00D92AAA"/>
    <w:rsid w:val="00DA02A9"/>
    <w:rsid w:val="00DA13E2"/>
    <w:rsid w:val="00DF5A35"/>
    <w:rsid w:val="00E25AE8"/>
    <w:rsid w:val="00E34276"/>
    <w:rsid w:val="00E54836"/>
    <w:rsid w:val="00E55C80"/>
    <w:rsid w:val="00E65A15"/>
    <w:rsid w:val="00EE5992"/>
    <w:rsid w:val="00F063A3"/>
    <w:rsid w:val="00F2041A"/>
    <w:rsid w:val="00F224A2"/>
    <w:rsid w:val="00F65B09"/>
    <w:rsid w:val="00F67DFB"/>
    <w:rsid w:val="00F72C50"/>
    <w:rsid w:val="00F737B1"/>
    <w:rsid w:val="00F90324"/>
    <w:rsid w:val="00FB7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E2C1"/>
  <w15:docId w15:val="{49AE2606-19B0-451A-9C80-96CB28B0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564C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30D9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930D9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pple-style-span">
    <w:name w:val="apple-style-span"/>
    <w:basedOn w:val="a0"/>
    <w:rsid w:val="00AD2BC9"/>
  </w:style>
  <w:style w:type="character" w:styleId="a6">
    <w:name w:val="Emphasis"/>
    <w:basedOn w:val="a0"/>
    <w:uiPriority w:val="20"/>
    <w:qFormat/>
    <w:rsid w:val="00CC41E4"/>
    <w:rPr>
      <w:b/>
      <w:bCs/>
      <w:i w:val="0"/>
      <w:iCs w:val="0"/>
    </w:rPr>
  </w:style>
  <w:style w:type="character" w:customStyle="1" w:styleId="st1">
    <w:name w:val="st1"/>
    <w:basedOn w:val="a0"/>
    <w:rsid w:val="00CC41E4"/>
  </w:style>
  <w:style w:type="character" w:styleId="a7">
    <w:name w:val="Hyperlink"/>
    <w:basedOn w:val="a0"/>
    <w:uiPriority w:val="99"/>
    <w:rsid w:val="00CC41E4"/>
    <w:rPr>
      <w:color w:val="0000FF"/>
      <w:u w:val="single"/>
    </w:rPr>
  </w:style>
  <w:style w:type="character" w:styleId="a8">
    <w:name w:val="Strong"/>
    <w:basedOn w:val="a0"/>
    <w:uiPriority w:val="22"/>
    <w:qFormat/>
    <w:rsid w:val="00CC41E4"/>
    <w:rPr>
      <w:b/>
      <w:bCs/>
    </w:rPr>
  </w:style>
  <w:style w:type="paragraph" w:styleId="a9">
    <w:name w:val="Normal (Web)"/>
    <w:basedOn w:val="a"/>
    <w:uiPriority w:val="99"/>
    <w:unhideWhenUsed/>
    <w:rsid w:val="00434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4343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Default">
    <w:name w:val="Default"/>
    <w:rsid w:val="00F903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x-headermainalt">
    <w:name w:val="box-headermainalt"/>
    <w:basedOn w:val="a0"/>
    <w:rsid w:val="00DA13E2"/>
  </w:style>
  <w:style w:type="character" w:customStyle="1" w:styleId="hiddenforscreenreader">
    <w:name w:val="hiddenforscreenreader"/>
    <w:basedOn w:val="a0"/>
    <w:rsid w:val="00FB779B"/>
  </w:style>
  <w:style w:type="character" w:customStyle="1" w:styleId="10">
    <w:name w:val="Заглавие 1 Знак"/>
    <w:basedOn w:val="a0"/>
    <w:link w:val="1"/>
    <w:uiPriority w:val="9"/>
    <w:rsid w:val="00564C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bg-BG"/>
    </w:rPr>
  </w:style>
  <w:style w:type="paragraph" w:styleId="ab">
    <w:name w:val="List Paragraph"/>
    <w:basedOn w:val="a"/>
    <w:uiPriority w:val="34"/>
    <w:qFormat/>
    <w:rsid w:val="005B300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2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1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04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55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1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2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54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8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9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6211">
          <w:marLeft w:val="0"/>
          <w:marRight w:val="0"/>
          <w:marTop w:val="0"/>
          <w:marBottom w:val="0"/>
          <w:divBdr>
            <w:top w:val="single" w:sz="4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84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46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0F9BB-0104-433B-8C5C-C321FB58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4</Pages>
  <Words>678</Words>
  <Characters>3866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2500805: РЦПППО - Търговище</cp:lastModifiedBy>
  <cp:revision>53</cp:revision>
  <cp:lastPrinted>2022-05-11T13:08:00Z</cp:lastPrinted>
  <dcterms:created xsi:type="dcterms:W3CDTF">2012-05-10T11:58:00Z</dcterms:created>
  <dcterms:modified xsi:type="dcterms:W3CDTF">2024-04-15T05:41:00Z</dcterms:modified>
</cp:coreProperties>
</file>