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86C2" w14:textId="77777777" w:rsidR="0079734D" w:rsidRPr="00EC7A08" w:rsidRDefault="0079734D" w:rsidP="0079734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780A09C" w14:textId="77777777" w:rsidR="0079734D" w:rsidRPr="00C0415B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C0415B"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14:paraId="4C9E5C3C" w14:textId="77777777" w:rsidR="0079734D" w:rsidRPr="00C0415B" w:rsidRDefault="00814E87" w:rsidP="00C0415B">
      <w:pPr>
        <w:tabs>
          <w:tab w:val="left" w:pos="399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C041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9734D">
        <w:rPr>
          <w:rFonts w:ascii="Times New Roman" w:hAnsi="Times New Roman" w:cs="Times New Roman"/>
          <w:b/>
          <w:sz w:val="24"/>
          <w:szCs w:val="24"/>
        </w:rPr>
        <w:t>РЕГИОНАЛЕН</w:t>
      </w:r>
      <w:r w:rsidR="0079734D" w:rsidRPr="00EC7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15B">
        <w:rPr>
          <w:rFonts w:ascii="Times New Roman" w:hAnsi="Times New Roman" w:cs="Times New Roman"/>
          <w:b/>
          <w:sz w:val="24"/>
          <w:szCs w:val="24"/>
        </w:rPr>
        <w:t>ЦЕНТЪР</w:t>
      </w:r>
    </w:p>
    <w:p w14:paraId="72454249" w14:textId="77777777" w:rsidR="0079734D" w:rsidRPr="00C0415B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>ЗА ПОДКРЕПА</w:t>
      </w:r>
      <w:r w:rsidR="00C041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C7A08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041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C7A08">
        <w:rPr>
          <w:rFonts w:ascii="Times New Roman" w:hAnsi="Times New Roman" w:cs="Times New Roman"/>
          <w:b/>
          <w:sz w:val="24"/>
          <w:szCs w:val="24"/>
        </w:rPr>
        <w:t xml:space="preserve">ПРОЦЕСА </w:t>
      </w:r>
      <w:r w:rsidR="00C041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0415B">
        <w:rPr>
          <w:rFonts w:ascii="Times New Roman" w:hAnsi="Times New Roman" w:cs="Times New Roman"/>
          <w:b/>
          <w:sz w:val="24"/>
          <w:szCs w:val="24"/>
        </w:rPr>
        <w:t>НА</w:t>
      </w:r>
    </w:p>
    <w:p w14:paraId="660CD836" w14:textId="77777777" w:rsidR="0079734D" w:rsidRPr="00EC7A08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 xml:space="preserve">ПРИОБЩАВАЩОТО </w:t>
      </w:r>
      <w:r w:rsidR="00C041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C7A08">
        <w:rPr>
          <w:rFonts w:ascii="Times New Roman" w:hAnsi="Times New Roman" w:cs="Times New Roman"/>
          <w:b/>
          <w:sz w:val="24"/>
          <w:szCs w:val="24"/>
        </w:rPr>
        <w:t>ОБРАЗОВАНИЕ –</w:t>
      </w:r>
    </w:p>
    <w:p w14:paraId="15CF8CD3" w14:textId="77777777" w:rsidR="0079734D" w:rsidRPr="00EC7A08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>ОБЛАСТ</w:t>
      </w:r>
      <w:r w:rsidR="00C041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C7A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ТЪРГОВИЩЕ</w:t>
      </w:r>
    </w:p>
    <w:p w14:paraId="565A4222" w14:textId="77777777" w:rsidR="0079734D" w:rsidRPr="00E21B76" w:rsidRDefault="0079734D" w:rsidP="0079734D">
      <w:pPr>
        <w:spacing w:after="0" w:line="360" w:lineRule="auto"/>
        <w:jc w:val="both"/>
        <w:rPr>
          <w:sz w:val="24"/>
          <w:szCs w:val="24"/>
          <w:lang w:val="en-US"/>
        </w:rPr>
      </w:pPr>
    </w:p>
    <w:p w14:paraId="5FA7F721" w14:textId="77777777" w:rsidR="0079734D" w:rsidRDefault="0079734D" w:rsidP="007973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9C09297" w14:textId="77777777" w:rsidR="0079734D" w:rsidRPr="00EC7A08" w:rsidRDefault="0079734D" w:rsidP="007973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BC49061" w14:textId="77777777" w:rsidR="0079734D" w:rsidRPr="00EC7A08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………………………………………………………………………………………………..</w:t>
      </w:r>
    </w:p>
    <w:p w14:paraId="3EE3DE29" w14:textId="77777777" w:rsidR="0079734D" w:rsidRPr="00EC7A08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>родител на ……………………………………………………………………………………...</w:t>
      </w:r>
    </w:p>
    <w:p w14:paraId="46CEADBA" w14:textId="77777777" w:rsidR="0079734D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>Детска градина</w:t>
      </w:r>
      <w:r w:rsidRPr="00EC7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ПГ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C7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7A0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14:paraId="01EB8274" w14:textId="77777777" w:rsidR="0079734D" w:rsidRPr="00EC7A08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>Адрес, …………………………………………………………………………………………..</w:t>
      </w:r>
    </w:p>
    <w:p w14:paraId="42F8535D" w14:textId="77777777" w:rsidR="0079734D" w:rsidRPr="00E21B76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7A08">
        <w:rPr>
          <w:rFonts w:ascii="Times New Roman" w:hAnsi="Times New Roman" w:cs="Times New Roman"/>
          <w:sz w:val="24"/>
          <w:szCs w:val="24"/>
        </w:rPr>
        <w:t>Телефон ………………………………………………………………………………………..</w:t>
      </w:r>
    </w:p>
    <w:p w14:paraId="4BA2EB9B" w14:textId="77777777" w:rsidR="0079734D" w:rsidRPr="00EC7A08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57B77" w14:textId="77777777" w:rsidR="0079734D" w:rsidRDefault="0079734D" w:rsidP="007973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ab/>
      </w:r>
      <w:r w:rsidRPr="007F3877">
        <w:rPr>
          <w:rFonts w:ascii="Times New Roman" w:hAnsi="Times New Roman" w:cs="Times New Roman"/>
          <w:b/>
          <w:sz w:val="24"/>
          <w:szCs w:val="24"/>
        </w:rPr>
        <w:t>ГОСПОДИН ДИРЕКТОР,</w:t>
      </w:r>
    </w:p>
    <w:p w14:paraId="52CE5C1F" w14:textId="48BA584D" w:rsidR="0079734D" w:rsidRDefault="0079734D" w:rsidP="0079734D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3877">
        <w:rPr>
          <w:rFonts w:ascii="Times New Roman" w:hAnsi="Times New Roman" w:cs="Times New Roman"/>
          <w:sz w:val="24"/>
          <w:szCs w:val="24"/>
        </w:rPr>
        <w:t>На основание чл. 190 ал.3 т.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F3877">
        <w:rPr>
          <w:rFonts w:ascii="Times New Roman" w:hAnsi="Times New Roman" w:cs="Times New Roman"/>
          <w:sz w:val="24"/>
          <w:szCs w:val="24"/>
        </w:rPr>
        <w:t xml:space="preserve"> от </w:t>
      </w:r>
      <w:r w:rsidRPr="007F3877">
        <w:rPr>
          <w:rFonts w:ascii="Times New Roman" w:eastAsia="MS Mincho" w:hAnsi="Times New Roman" w:cs="Times New Roman"/>
          <w:sz w:val="24"/>
          <w:szCs w:val="24"/>
        </w:rPr>
        <w:t xml:space="preserve">Закона за предучилищното и училищното образование и </w:t>
      </w:r>
      <w:r w:rsidRPr="007F3877">
        <w:rPr>
          <w:rFonts w:ascii="Times New Roman" w:hAnsi="Times New Roman" w:cs="Times New Roman"/>
          <w:sz w:val="24"/>
          <w:szCs w:val="24"/>
        </w:rPr>
        <w:t>чл. 13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F3877">
        <w:rPr>
          <w:rFonts w:ascii="Times New Roman" w:hAnsi="Times New Roman" w:cs="Times New Roman"/>
          <w:sz w:val="24"/>
          <w:szCs w:val="24"/>
        </w:rPr>
        <w:t xml:space="preserve"> от Наредба за </w:t>
      </w:r>
      <w:r w:rsidRPr="007F3877">
        <w:rPr>
          <w:rFonts w:ascii="Times New Roman" w:eastAsia="MS Mincho" w:hAnsi="Times New Roman" w:cs="Times New Roman"/>
          <w:sz w:val="24"/>
          <w:szCs w:val="24"/>
        </w:rPr>
        <w:t>приобщаващото образование</w:t>
      </w:r>
      <w:r w:rsidR="00EB4562">
        <w:rPr>
          <w:rFonts w:ascii="Times New Roman" w:eastAsia="MS Mincho" w:hAnsi="Times New Roman" w:cs="Times New Roman"/>
          <w:sz w:val="24"/>
          <w:szCs w:val="24"/>
        </w:rPr>
        <w:t>,</w:t>
      </w:r>
      <w:r w:rsidRPr="00EC7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C7A08">
        <w:rPr>
          <w:rFonts w:ascii="Times New Roman" w:hAnsi="Times New Roman" w:cs="Times New Roman"/>
          <w:sz w:val="24"/>
          <w:szCs w:val="24"/>
        </w:rPr>
        <w:t xml:space="preserve">аявявам желанието си </w:t>
      </w:r>
      <w:r w:rsidRPr="00EC7A08">
        <w:rPr>
          <w:rFonts w:ascii="Times New Roman" w:hAnsi="Times New Roman"/>
          <w:sz w:val="24"/>
          <w:szCs w:val="24"/>
        </w:rPr>
        <w:t>детето ми 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  <w:r w:rsidR="00C81167">
        <w:rPr>
          <w:rFonts w:ascii="Times New Roman" w:hAnsi="Times New Roman"/>
          <w:sz w:val="24"/>
          <w:szCs w:val="24"/>
        </w:rPr>
        <w:t>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да бъде отложено </w:t>
      </w:r>
      <w:r w:rsidR="00C0415B">
        <w:rPr>
          <w:rFonts w:ascii="Times New Roman" w:hAnsi="Times New Roman" w:cs="Times New Roman"/>
          <w:sz w:val="24"/>
          <w:szCs w:val="24"/>
        </w:rPr>
        <w:t xml:space="preserve">от </w:t>
      </w:r>
      <w:r w:rsidRPr="00EC7A08">
        <w:rPr>
          <w:rFonts w:ascii="Times New Roman" w:hAnsi="Times New Roman"/>
          <w:sz w:val="24"/>
          <w:szCs w:val="24"/>
        </w:rPr>
        <w:t>задължително обучение в първи клас за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01D7">
        <w:rPr>
          <w:rFonts w:ascii="Times New Roman" w:hAnsi="Times New Roman"/>
          <w:sz w:val="24"/>
          <w:szCs w:val="24"/>
        </w:rPr>
        <w:t>учебната 202</w:t>
      </w:r>
      <w:r w:rsidR="0005375D">
        <w:rPr>
          <w:rFonts w:ascii="Times New Roman" w:hAnsi="Times New Roman"/>
          <w:sz w:val="24"/>
          <w:szCs w:val="24"/>
        </w:rPr>
        <w:t>2</w:t>
      </w:r>
      <w:r w:rsidR="000701D7">
        <w:rPr>
          <w:rFonts w:ascii="Times New Roman" w:hAnsi="Times New Roman"/>
          <w:sz w:val="24"/>
          <w:szCs w:val="24"/>
        </w:rPr>
        <w:t>-202</w:t>
      </w:r>
      <w:r w:rsidR="0005375D">
        <w:rPr>
          <w:rFonts w:ascii="Times New Roman" w:hAnsi="Times New Roman"/>
          <w:sz w:val="24"/>
          <w:szCs w:val="24"/>
        </w:rPr>
        <w:t>3</w:t>
      </w:r>
      <w:r w:rsidR="00FA336A">
        <w:rPr>
          <w:rFonts w:ascii="Times New Roman" w:hAnsi="Times New Roman"/>
          <w:sz w:val="24"/>
          <w:szCs w:val="24"/>
        </w:rPr>
        <w:t xml:space="preserve"> </w:t>
      </w:r>
      <w:r w:rsidR="009E71FA">
        <w:rPr>
          <w:rFonts w:ascii="Times New Roman" w:hAnsi="Times New Roman"/>
          <w:sz w:val="24"/>
          <w:szCs w:val="24"/>
        </w:rPr>
        <w:t>година</w:t>
      </w:r>
      <w:r>
        <w:rPr>
          <w:rFonts w:ascii="Times New Roman" w:hAnsi="Times New Roman"/>
          <w:sz w:val="24"/>
          <w:szCs w:val="24"/>
        </w:rPr>
        <w:t xml:space="preserve">. Считам, че </w:t>
      </w:r>
      <w:r w:rsidRPr="0079734D">
        <w:rPr>
          <w:rFonts w:ascii="Times New Roman" w:hAnsi="Times New Roman"/>
          <w:b/>
          <w:sz w:val="24"/>
          <w:szCs w:val="24"/>
        </w:rPr>
        <w:t>здравословното състояние</w:t>
      </w:r>
      <w:r w:rsidR="008C7991">
        <w:rPr>
          <w:rFonts w:ascii="Times New Roman" w:hAnsi="Times New Roman"/>
          <w:b/>
          <w:sz w:val="24"/>
          <w:szCs w:val="24"/>
        </w:rPr>
        <w:t xml:space="preserve"> и/или </w:t>
      </w:r>
      <w:r w:rsidRPr="0079734D">
        <w:rPr>
          <w:rFonts w:ascii="Times New Roman" w:hAnsi="Times New Roman"/>
          <w:b/>
          <w:sz w:val="24"/>
          <w:szCs w:val="24"/>
        </w:rPr>
        <w:t>индивидуалните потребности</w:t>
      </w:r>
      <w:r>
        <w:rPr>
          <w:rFonts w:ascii="Times New Roman" w:hAnsi="Times New Roman"/>
          <w:sz w:val="24"/>
          <w:szCs w:val="24"/>
        </w:rPr>
        <w:t xml:space="preserve"> на детето ми не позволяват постъпване в първи клас.</w:t>
      </w:r>
    </w:p>
    <w:p w14:paraId="51B0ED93" w14:textId="77777777" w:rsidR="0079734D" w:rsidRPr="00E21B76" w:rsidRDefault="0079734D" w:rsidP="007973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6F1DA" w14:textId="39E4F3F4" w:rsidR="0079734D" w:rsidRPr="00FA336A" w:rsidRDefault="0079734D" w:rsidP="00814E8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>Приложения:</w:t>
      </w:r>
      <w:r w:rsidR="00FA33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38C8FCAE" w14:textId="77777777" w:rsidR="0079734D" w:rsidRPr="009E71FA" w:rsidRDefault="0079734D" w:rsidP="00EB4562">
      <w:pPr>
        <w:pStyle w:val="a3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9E71FA">
        <w:rPr>
          <w:rFonts w:ascii="Times New Roman" w:eastAsia="Calibri" w:hAnsi="Times New Roman"/>
          <w:sz w:val="24"/>
          <w:szCs w:val="24"/>
        </w:rPr>
        <w:t>Удостоверение за задължително предучилищно образование, в което е описано, че детето няма готовност за постъпване в първи клас</w:t>
      </w:r>
      <w:r w:rsidR="00C0415B">
        <w:rPr>
          <w:rFonts w:ascii="Times New Roman" w:eastAsia="Calibri" w:hAnsi="Times New Roman"/>
          <w:sz w:val="24"/>
          <w:szCs w:val="24"/>
        </w:rPr>
        <w:t>.</w:t>
      </w:r>
    </w:p>
    <w:p w14:paraId="119279CD" w14:textId="77777777" w:rsidR="0079734D" w:rsidRPr="009E71FA" w:rsidRDefault="0079734D" w:rsidP="00EB4562">
      <w:pPr>
        <w:pStyle w:val="a3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9E71FA">
        <w:rPr>
          <w:rFonts w:ascii="Times New Roman" w:eastAsia="Calibri" w:hAnsi="Times New Roman"/>
          <w:sz w:val="24"/>
          <w:szCs w:val="24"/>
        </w:rPr>
        <w:t>Медицински доку</w:t>
      </w:r>
      <w:r w:rsidR="00C0415B">
        <w:rPr>
          <w:rFonts w:ascii="Times New Roman" w:eastAsia="Calibri" w:hAnsi="Times New Roman"/>
          <w:sz w:val="24"/>
          <w:szCs w:val="24"/>
        </w:rPr>
        <w:t>менти, при наличието на такива.</w:t>
      </w:r>
    </w:p>
    <w:p w14:paraId="3B57781A" w14:textId="2E5C8498" w:rsidR="0079734D" w:rsidRPr="009E71FA" w:rsidRDefault="0079734D" w:rsidP="00EB4562">
      <w:pPr>
        <w:pStyle w:val="a3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1A17FEC0">
        <w:rPr>
          <w:rFonts w:ascii="Times New Roman" w:eastAsia="Calibri" w:hAnsi="Times New Roman"/>
          <w:sz w:val="24"/>
          <w:szCs w:val="24"/>
        </w:rPr>
        <w:t>Други материали и информация от педагогически, социални и други специалисти отнасящи се за функционирането на детето, както и препоръки за отлагането му от обучение в първи клас:…</w:t>
      </w:r>
      <w:r w:rsidR="00C0415B" w:rsidRPr="1A17FEC0">
        <w:rPr>
          <w:rFonts w:ascii="Times New Roman" w:eastAsia="Calibri" w:hAnsi="Times New Roman"/>
          <w:sz w:val="24"/>
          <w:szCs w:val="24"/>
        </w:rPr>
        <w:t>………………………………………………………..………...</w:t>
      </w:r>
      <w:r w:rsidR="007036D5" w:rsidRPr="1A17FEC0">
        <w:rPr>
          <w:rFonts w:ascii="Times New Roman" w:eastAsia="Calibri" w:hAnsi="Times New Roman"/>
          <w:sz w:val="24"/>
          <w:szCs w:val="24"/>
        </w:rPr>
        <w:t>.............</w:t>
      </w:r>
    </w:p>
    <w:p w14:paraId="25A753FD" w14:textId="77777777" w:rsidR="0079734D" w:rsidRPr="009E71FA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DE2E2" w14:textId="77777777" w:rsidR="0079734D" w:rsidRDefault="008C7991" w:rsidP="008C79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7991">
        <w:rPr>
          <w:rFonts w:ascii="Times New Roman" w:hAnsi="Times New Roman" w:cs="Times New Roman"/>
          <w:sz w:val="24"/>
          <w:szCs w:val="24"/>
        </w:rPr>
        <w:t>Име, фамилия</w:t>
      </w:r>
      <w:r w:rsidR="0034221D">
        <w:rPr>
          <w:rFonts w:ascii="Times New Roman" w:hAnsi="Times New Roman" w:cs="Times New Roman"/>
          <w:sz w:val="24"/>
          <w:szCs w:val="24"/>
        </w:rPr>
        <w:t xml:space="preserve">:………………………………………………   </w:t>
      </w:r>
      <w:r w:rsidR="00F54C31">
        <w:rPr>
          <w:rFonts w:ascii="Times New Roman" w:hAnsi="Times New Roman" w:cs="Times New Roman"/>
          <w:sz w:val="24"/>
          <w:szCs w:val="24"/>
        </w:rPr>
        <w:t xml:space="preserve"> </w:t>
      </w:r>
      <w:r w:rsidR="0034221D">
        <w:rPr>
          <w:rFonts w:ascii="Times New Roman" w:hAnsi="Times New Roman" w:cs="Times New Roman"/>
          <w:sz w:val="24"/>
          <w:szCs w:val="24"/>
        </w:rPr>
        <w:t>П</w:t>
      </w:r>
      <w:r w:rsidR="00F54C31">
        <w:rPr>
          <w:rFonts w:ascii="Times New Roman" w:hAnsi="Times New Roman" w:cs="Times New Roman"/>
          <w:sz w:val="24"/>
          <w:szCs w:val="24"/>
        </w:rPr>
        <w:t>одпис</w:t>
      </w:r>
      <w:r w:rsidRPr="008C7991">
        <w:rPr>
          <w:rFonts w:ascii="Times New Roman" w:hAnsi="Times New Roman" w:cs="Times New Roman"/>
          <w:sz w:val="24"/>
          <w:szCs w:val="24"/>
        </w:rPr>
        <w:t>:.......................</w:t>
      </w:r>
      <w:r w:rsidR="0034221D">
        <w:rPr>
          <w:rFonts w:ascii="Times New Roman" w:hAnsi="Times New Roman" w:cs="Times New Roman"/>
          <w:sz w:val="24"/>
          <w:szCs w:val="24"/>
        </w:rPr>
        <w:t>.....</w:t>
      </w:r>
      <w:r w:rsidRPr="008C7991">
        <w:rPr>
          <w:rFonts w:ascii="Times New Roman" w:hAnsi="Times New Roman" w:cs="Times New Roman"/>
          <w:sz w:val="24"/>
          <w:szCs w:val="24"/>
        </w:rPr>
        <w:t>.</w:t>
      </w:r>
    </w:p>
    <w:p w14:paraId="0A05C701" w14:textId="77777777" w:rsidR="0034221D" w:rsidRPr="008C7991" w:rsidRDefault="0034221D" w:rsidP="008C79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B02F1B" w14:textId="77777777" w:rsidR="009B048F" w:rsidRPr="00331785" w:rsidRDefault="008C7991" w:rsidP="008C79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Връ</w:t>
      </w:r>
      <w:r w:rsidR="00F54C3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ка с детето:......................</w:t>
      </w:r>
      <w:r w:rsidR="0034221D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sectPr w:rsidR="009B048F" w:rsidRPr="00331785" w:rsidSect="0079734D">
      <w:pgSz w:w="11906" w:h="16838"/>
      <w:pgMar w:top="568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A5FA5"/>
    <w:multiLevelType w:val="hybridMultilevel"/>
    <w:tmpl w:val="89D06C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C6CB0"/>
    <w:multiLevelType w:val="hybridMultilevel"/>
    <w:tmpl w:val="D938E40A"/>
    <w:lvl w:ilvl="0" w:tplc="578CF348">
      <w:start w:val="1"/>
      <w:numFmt w:val="decimal"/>
      <w:lvlText w:val="%1."/>
      <w:lvlJc w:val="left"/>
      <w:pPr>
        <w:ind w:left="1065" w:hanging="705"/>
      </w:pPr>
      <w:rPr>
        <w:rFonts w:eastAsiaTheme="minorHAnsi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550477">
    <w:abstractNumId w:val="0"/>
  </w:num>
  <w:num w:numId="2" w16cid:durableId="1834905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73"/>
    <w:rsid w:val="0005375D"/>
    <w:rsid w:val="000701D7"/>
    <w:rsid w:val="000E2724"/>
    <w:rsid w:val="00273367"/>
    <w:rsid w:val="00331785"/>
    <w:rsid w:val="0034221D"/>
    <w:rsid w:val="00465F68"/>
    <w:rsid w:val="006E637F"/>
    <w:rsid w:val="007036D5"/>
    <w:rsid w:val="0079734D"/>
    <w:rsid w:val="00814E87"/>
    <w:rsid w:val="00830831"/>
    <w:rsid w:val="008C7991"/>
    <w:rsid w:val="009B048F"/>
    <w:rsid w:val="009D346E"/>
    <w:rsid w:val="009E71FA"/>
    <w:rsid w:val="00BA16D9"/>
    <w:rsid w:val="00BF3D6C"/>
    <w:rsid w:val="00C0415B"/>
    <w:rsid w:val="00C32E73"/>
    <w:rsid w:val="00C81167"/>
    <w:rsid w:val="00CC7291"/>
    <w:rsid w:val="00D5036E"/>
    <w:rsid w:val="00EB4562"/>
    <w:rsid w:val="00F418E0"/>
    <w:rsid w:val="00F54C31"/>
    <w:rsid w:val="00FA336A"/>
    <w:rsid w:val="00FF04F9"/>
    <w:rsid w:val="1A17F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DFB5"/>
  <w15:docId w15:val="{AE7CD55D-82DF-4A71-8D48-E4B9D1F6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8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4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B048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31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9B61D43A19849A3A1320C567875E7" ma:contentTypeVersion="8" ma:contentTypeDescription="Create a new document." ma:contentTypeScope="" ma:versionID="34e6c501f001b1db0a493cb68d30ded9">
  <xsd:schema xmlns:xsd="http://www.w3.org/2001/XMLSchema" xmlns:xs="http://www.w3.org/2001/XMLSchema" xmlns:p="http://schemas.microsoft.com/office/2006/metadata/properties" xmlns:ns2="68b8b78f-51d8-4d2b-8947-d31b297d0d37" xmlns:ns3="90ef1499-2fbb-466b-a241-f1beaf271e88" targetNamespace="http://schemas.microsoft.com/office/2006/metadata/properties" ma:root="true" ma:fieldsID="5aa24f3c3f21d364c8cc58aa15a1176d" ns2:_="" ns3:_="">
    <xsd:import namespace="68b8b78f-51d8-4d2b-8947-d31b297d0d37"/>
    <xsd:import namespace="90ef1499-2fbb-466b-a241-f1beaf271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8b78f-51d8-4d2b-8947-d31b297d0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f1499-2fbb-466b-a241-f1beaf271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F931E-F9B9-40FB-9A5F-C802CAE95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8b78f-51d8-4d2b-8947-d31b297d0d37"/>
    <ds:schemaRef ds:uri="90ef1499-2fbb-466b-a241-f1beaf271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18C10-ACFD-47DA-BC47-C54562FC4B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6985D4-9D43-453E-B1C0-FD72000380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</dc:creator>
  <cp:keywords/>
  <dc:description/>
  <cp:lastModifiedBy>Станимир Стефанов</cp:lastModifiedBy>
  <cp:revision>2</cp:revision>
  <cp:lastPrinted>2021-04-20T05:23:00Z</cp:lastPrinted>
  <dcterms:created xsi:type="dcterms:W3CDTF">2022-05-09T06:33:00Z</dcterms:created>
  <dcterms:modified xsi:type="dcterms:W3CDTF">2022-05-09T06:33:00Z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0x0101002CD9B61D43A19849A3A1320C567875E7</vt:lpwstr>
  </property>
</Properties>
</file>