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95E" w:rsidRDefault="00A9795E" w:rsidP="00A9795E">
      <w:pPr>
        <w:shd w:val="clear" w:color="auto" w:fill="FFFFFF"/>
        <w:spacing w:line="42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eastAsia="bg-BG"/>
        </w:rPr>
      </w:pPr>
      <w:r w:rsidRPr="00A9795E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eastAsia="bg-BG"/>
        </w:rPr>
        <w:t>Как</w:t>
      </w:r>
      <w:r w:rsidR="0061349F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eastAsia="bg-BG"/>
        </w:rPr>
        <w:t xml:space="preserve"> да оцелеем в джунглата на Хоум-</w:t>
      </w:r>
      <w:r w:rsidRPr="00A9795E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eastAsia="bg-BG"/>
        </w:rPr>
        <w:t xml:space="preserve">офиса, </w:t>
      </w:r>
    </w:p>
    <w:p w:rsidR="00A9795E" w:rsidRPr="00A9795E" w:rsidRDefault="00A9795E" w:rsidP="00A9795E">
      <w:pPr>
        <w:shd w:val="clear" w:color="auto" w:fill="FFFFFF"/>
        <w:spacing w:line="420" w:lineRule="atLeast"/>
        <w:ind w:firstLine="284"/>
        <w:jc w:val="center"/>
        <w:rPr>
          <w:rFonts w:ascii="Times New Roman" w:eastAsia="Times New Roman" w:hAnsi="Times New Roman" w:cs="Times New Roman"/>
          <w:color w:val="1D2129"/>
          <w:sz w:val="28"/>
          <w:szCs w:val="28"/>
          <w:lang w:eastAsia="bg-BG"/>
        </w:rPr>
      </w:pPr>
      <w:r w:rsidRPr="00A9795E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eastAsia="bg-BG"/>
        </w:rPr>
        <w:t>дистанционното обучение и КОВИД 19</w:t>
      </w:r>
    </w:p>
    <w:p w:rsidR="00A9795E" w:rsidRPr="00A9795E" w:rsidRDefault="00A9795E" w:rsidP="00A9795E">
      <w:pPr>
        <w:shd w:val="clear" w:color="auto" w:fill="FFFFFF"/>
        <w:spacing w:line="420" w:lineRule="atLeast"/>
        <w:ind w:firstLine="284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</w:pPr>
      <w:r w:rsidRPr="00A9795E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>Вероятно на всеки от нас поне веднъж е минавала мисълта колко би било добре,</w:t>
      </w:r>
      <w:r w:rsidR="0061349F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 xml:space="preserve"> </w:t>
      </w:r>
      <w:r w:rsidRPr="00A9795E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>ако не ти се налага сутрин да ставаш рано и да бягаш на работа, а да можеш спокойно да си работиш по пижама от в къщи, и да си цар на времето си. Е</w:t>
      </w:r>
      <w:r w:rsidR="0061349F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 xml:space="preserve"> </w:t>
      </w:r>
      <w:r w:rsidRPr="00A9795E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>....</w:t>
      </w:r>
      <w:r w:rsidR="0061349F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 xml:space="preserve"> </w:t>
      </w:r>
      <w:r w:rsidRPr="00A9795E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>мечтите се сбъдват, макар и често, не точно по начина по който си ги мечтаем.</w:t>
      </w:r>
    </w:p>
    <w:p w:rsidR="00A9795E" w:rsidRPr="00A9795E" w:rsidRDefault="00A9795E" w:rsidP="00A9795E">
      <w:pPr>
        <w:shd w:val="clear" w:color="auto" w:fill="FFFFFF"/>
        <w:spacing w:line="420" w:lineRule="atLeast"/>
        <w:ind w:firstLine="284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</w:pPr>
      <w:r w:rsidRPr="00A9795E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 xml:space="preserve">Случи се така, че една сутрин голяма част от хората попаднаха в </w:t>
      </w:r>
      <w:r w:rsidR="0061349F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 xml:space="preserve">джунглата на </w:t>
      </w:r>
      <w:proofErr w:type="spellStart"/>
      <w:r w:rsidR="0061349F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>хоум</w:t>
      </w:r>
      <w:proofErr w:type="spellEnd"/>
      <w:r w:rsidR="0061349F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>-</w:t>
      </w:r>
      <w:r w:rsidRPr="00A9795E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>офиса, в условията на криза в обществото, при това абсолютно неподготвени и без грам предишен опит. Което съчетано с ограниченията, наложени от социалната изолация, с купищата лоши новини и липсата на добра комуникация в екипа, изглежда като страшна буря в джунглата.</w:t>
      </w:r>
    </w:p>
    <w:p w:rsidR="00A9795E" w:rsidRPr="00A9795E" w:rsidRDefault="0061349F" w:rsidP="00A9795E">
      <w:pPr>
        <w:shd w:val="clear" w:color="auto" w:fill="FFFFFF"/>
        <w:spacing w:line="420" w:lineRule="atLeast"/>
        <w:ind w:firstLine="284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 xml:space="preserve">Работата в режим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>хоум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>-</w:t>
      </w:r>
      <w:r w:rsidR="00A9795E" w:rsidRPr="00A9795E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>офис крие три рискови сценария, в които е лесно да се подхлъзнем:</w:t>
      </w:r>
    </w:p>
    <w:p w:rsidR="00A9795E" w:rsidRPr="00A9795E" w:rsidRDefault="00A9795E" w:rsidP="00A9795E">
      <w:pPr>
        <w:shd w:val="clear" w:color="auto" w:fill="FFFFFF"/>
        <w:spacing w:line="420" w:lineRule="atLeast"/>
        <w:ind w:firstLine="284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</w:pPr>
      <w:r w:rsidRPr="00A9795E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>1. Излежаваш се до късно, мотаеш се наред назад и мислиш, че има много време.......и денят минал, а ти нищо не си свършил - не е ок, защото задачите се трупат и чакат теб!</w:t>
      </w:r>
    </w:p>
    <w:p w:rsidR="00A9795E" w:rsidRPr="00A9795E" w:rsidRDefault="00A9795E" w:rsidP="00A9795E">
      <w:pPr>
        <w:shd w:val="clear" w:color="auto" w:fill="FFFFFF"/>
        <w:spacing w:line="420" w:lineRule="atLeast"/>
        <w:ind w:firstLine="284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</w:pPr>
      <w:r w:rsidRPr="00A9795E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>2. Ставаш рано, нервен и неспокоен – започваш едно , второ, трето, без да си довършил предишните и уж работиш цял ден, денят –минал, ти си без грам сила и задачите пак те чакат, но в главата ти е такава каша, че нямаш сили за нищо – пак не ок!</w:t>
      </w:r>
    </w:p>
    <w:p w:rsidR="00A9795E" w:rsidRPr="00A9795E" w:rsidRDefault="0061349F" w:rsidP="00A9795E">
      <w:pPr>
        <w:shd w:val="clear" w:color="auto" w:fill="FFFFFF"/>
        <w:spacing w:line="420" w:lineRule="atLeast"/>
        <w:ind w:firstLine="284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>3. Работиш от в къщи нон-</w:t>
      </w:r>
      <w:r w:rsidR="00A9795E" w:rsidRPr="00A9795E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>стоп и много. Отмяташ задачи, задачи, задачи – чувстваш се като машина.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 xml:space="preserve"> </w:t>
      </w:r>
      <w:r w:rsidR="00A9795E" w:rsidRPr="00A9795E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>Минал си на режим – работя, ям и спя.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 xml:space="preserve"> </w:t>
      </w:r>
      <w:r w:rsidR="00A9795E" w:rsidRPr="00A9795E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>На пръв поглед изглежда прекрасно, но в подобен режим на работа можем да издържим за кратко време, след което рухваме и ставаме абсолютно неработоспособни. Възстановяването е дълго, бавно и мъчително.</w:t>
      </w:r>
    </w:p>
    <w:p w:rsidR="00A9795E" w:rsidRPr="00A9795E" w:rsidRDefault="00A9795E" w:rsidP="00A9795E">
      <w:pPr>
        <w:shd w:val="clear" w:color="auto" w:fill="FFFFFF"/>
        <w:spacing w:line="420" w:lineRule="atLeast"/>
        <w:ind w:firstLine="284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</w:pPr>
      <w:r w:rsidRPr="00A9795E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>Общото между т</w:t>
      </w:r>
      <w:r w:rsidR="0061349F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>рите сценария е хаоса и пилеене</w:t>
      </w:r>
      <w:r w:rsidRPr="00A9795E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>то на ресурси.</w:t>
      </w:r>
      <w:r w:rsidR="0061349F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 xml:space="preserve"> </w:t>
      </w:r>
      <w:r w:rsidRPr="00A9795E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>Как да се справим:</w:t>
      </w:r>
    </w:p>
    <w:p w:rsidR="00A9795E" w:rsidRPr="00A9795E" w:rsidRDefault="00A9795E" w:rsidP="00A9795E">
      <w:pPr>
        <w:shd w:val="clear" w:color="auto" w:fill="FFFFFF"/>
        <w:spacing w:line="420" w:lineRule="atLeast"/>
        <w:ind w:firstLine="284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</w:pPr>
      <w:r w:rsidRPr="00A9795E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lang w:eastAsia="bg-BG"/>
        </w:rPr>
        <w:t>1.</w:t>
      </w:r>
      <w:r w:rsidRPr="00A9795E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 xml:space="preserve"> </w:t>
      </w:r>
      <w:r w:rsidRPr="00A9795E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lang w:eastAsia="bg-BG"/>
        </w:rPr>
        <w:t>Управляваме работното време и работното си пространство, чисто физически:</w:t>
      </w:r>
    </w:p>
    <w:p w:rsidR="00A9795E" w:rsidRPr="00A9795E" w:rsidRDefault="00A9795E" w:rsidP="00A9795E">
      <w:pPr>
        <w:shd w:val="clear" w:color="auto" w:fill="FFFFFF"/>
        <w:spacing w:line="420" w:lineRule="atLeast"/>
        <w:ind w:firstLine="284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</w:pPr>
      <w:r w:rsidRPr="00A9795E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>Направете си работен кът в къщи – направете го на тихо, спокойно място, направете го уютен, така че да ви е спокойно и приятно да работите там. Сложете цвете, любима снимка, изключете телевизора.</w:t>
      </w:r>
    </w:p>
    <w:p w:rsidR="00A9795E" w:rsidRPr="00A9795E" w:rsidRDefault="00A9795E" w:rsidP="00A9795E">
      <w:pPr>
        <w:shd w:val="clear" w:color="auto" w:fill="FFFFFF"/>
        <w:spacing w:line="420" w:lineRule="atLeast"/>
        <w:ind w:firstLine="284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</w:pPr>
      <w:r w:rsidRPr="00A9795E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>Планирайте разумно задачите си за деня във времето, добре е да са написани на листи или работен бележник и отмятайте тези, които сте свършили.</w:t>
      </w:r>
    </w:p>
    <w:p w:rsidR="00A9795E" w:rsidRPr="00A9795E" w:rsidRDefault="00A9795E" w:rsidP="00A9795E">
      <w:pPr>
        <w:shd w:val="clear" w:color="auto" w:fill="FFFFFF"/>
        <w:spacing w:line="420" w:lineRule="atLeast"/>
        <w:ind w:firstLine="284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</w:pPr>
      <w:r w:rsidRPr="00A9795E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 xml:space="preserve">Подредете ги </w:t>
      </w:r>
      <w:r w:rsidR="0061349F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>по приоритет – започнете от най</w:t>
      </w:r>
      <w:r w:rsidRPr="00A9795E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 xml:space="preserve">-важните и </w:t>
      </w:r>
      <w:proofErr w:type="spellStart"/>
      <w:r w:rsidRPr="00A9795E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>нетърпящи</w:t>
      </w:r>
      <w:proofErr w:type="spellEnd"/>
      <w:r w:rsidRPr="00A9795E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 xml:space="preserve"> отлагане и постепенно преминавайте към по-маловажните. И не, не е вярно че всичко е важно и </w:t>
      </w:r>
      <w:proofErr w:type="spellStart"/>
      <w:r w:rsidRPr="00A9795E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>нетърпящо</w:t>
      </w:r>
      <w:proofErr w:type="spellEnd"/>
      <w:r w:rsidRPr="00A9795E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 xml:space="preserve"> отлагане.</w:t>
      </w:r>
      <w:r w:rsidR="0061349F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 xml:space="preserve"> </w:t>
      </w:r>
      <w:r w:rsidRPr="00A9795E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lastRenderedPageBreak/>
        <w:t>Подходете разумно и трезво оценете задачите си за деня.</w:t>
      </w:r>
      <w:r w:rsidR="0061349F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 xml:space="preserve"> </w:t>
      </w:r>
      <w:r w:rsidRPr="00A9795E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>Така или ин</w:t>
      </w:r>
      <w:r w:rsidR="0061349F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>а</w:t>
      </w:r>
      <w:r w:rsidRPr="00A9795E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>че, не може да свършите всичко днес.</w:t>
      </w:r>
    </w:p>
    <w:p w:rsidR="00A9795E" w:rsidRPr="00A9795E" w:rsidRDefault="00A9795E" w:rsidP="00A9795E">
      <w:pPr>
        <w:shd w:val="clear" w:color="auto" w:fill="FFFFFF"/>
        <w:spacing w:line="420" w:lineRule="atLeast"/>
        <w:ind w:firstLine="284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</w:pPr>
      <w:r w:rsidRPr="00A9795E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>Придържайте се към плана. Към следващата задача преминавате, когато сте приключили с предходната.</w:t>
      </w:r>
    </w:p>
    <w:p w:rsidR="00A9795E" w:rsidRPr="00A9795E" w:rsidRDefault="00A9795E" w:rsidP="00A9795E">
      <w:pPr>
        <w:shd w:val="clear" w:color="auto" w:fill="FFFFFF"/>
        <w:spacing w:line="420" w:lineRule="atLeast"/>
        <w:ind w:firstLine="284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</w:pPr>
      <w:r w:rsidRPr="00A9795E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>Не забравяйте - на всеки час интензивно психично натоварване – 10 – 15 минути почивка.</w:t>
      </w:r>
      <w:r w:rsidR="0061349F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 xml:space="preserve"> </w:t>
      </w:r>
      <w:r w:rsidRPr="00A9795E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>Не използвайте почивката, за да гледате новини, по –до</w:t>
      </w:r>
      <w:r w:rsidR="0061349F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>бре слушайте любима песен, изпий</w:t>
      </w:r>
      <w:r w:rsidRPr="00A9795E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>те чаша кафе или чай, медитирайте, танцувайте, разходете се на терасата, или в коридора, правете л</w:t>
      </w:r>
      <w:r w:rsidR="0061349F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>ицеви опори, подскок</w:t>
      </w:r>
      <w:r w:rsidRPr="00A9795E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 xml:space="preserve"> на място....или каквото ви харесва и разпуска.</w:t>
      </w:r>
    </w:p>
    <w:p w:rsidR="00A9795E" w:rsidRPr="00A9795E" w:rsidRDefault="00A9795E" w:rsidP="00A9795E">
      <w:pPr>
        <w:shd w:val="clear" w:color="auto" w:fill="FFFFFF"/>
        <w:spacing w:line="420" w:lineRule="atLeast"/>
        <w:ind w:firstLine="284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</w:pPr>
      <w:r w:rsidRPr="00A9795E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>В края на работното време, което сте планирали , си направете отчет на свършената работа и опитайте да планирате задачите за утре.</w:t>
      </w:r>
    </w:p>
    <w:p w:rsidR="00A9795E" w:rsidRPr="00A9795E" w:rsidRDefault="00A9795E" w:rsidP="00A9795E">
      <w:pPr>
        <w:shd w:val="clear" w:color="auto" w:fill="FFFFFF"/>
        <w:spacing w:line="420" w:lineRule="atLeast"/>
        <w:ind w:firstLine="284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</w:pPr>
      <w:r w:rsidRPr="00A9795E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 xml:space="preserve">2. </w:t>
      </w:r>
      <w:r w:rsidRPr="00A9795E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lang w:eastAsia="bg-BG"/>
        </w:rPr>
        <w:t xml:space="preserve">Управляваме свободното си време – </w:t>
      </w:r>
      <w:r w:rsidRPr="00A9795E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>планирайте и домашните си задачи - отделете време за готвене, чистене, пране, пазаруване. Не се стремете всичко да е ок – отново търсете приоритетите. Отделете време за децата си , извън участието ви в дистанционното им обучение – просто да си поиграете с тях, да сготвите заедно палачинки, да направите виртуална разходка, или нещо друго, което е приятно и за тях и за вас. Отделете време и за себе си – хоби, спорт, книга, домашни спа-процедури, или друго ,което ви зарежда и за което до сега все не е стигало времето, защото сте били на работа.</w:t>
      </w:r>
    </w:p>
    <w:p w:rsidR="00A9795E" w:rsidRPr="00A9795E" w:rsidRDefault="00A9795E" w:rsidP="00A9795E">
      <w:pPr>
        <w:shd w:val="clear" w:color="auto" w:fill="FFFFFF"/>
        <w:spacing w:line="420" w:lineRule="atLeast"/>
        <w:ind w:firstLine="284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</w:pPr>
      <w:r w:rsidRPr="00A9795E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 xml:space="preserve">3. </w:t>
      </w:r>
      <w:r w:rsidRPr="00A9795E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lang w:eastAsia="bg-BG"/>
        </w:rPr>
        <w:t>Общуваме пълноценно – както в личен, така и в служебен план –</w:t>
      </w:r>
      <w:r w:rsidRPr="00A9795E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>намерете време да се чуете с приятели и близки, като не превръщайте тези разговори с безкрайно оплакване. Животът не е нито само черен, нито само бял.</w:t>
      </w:r>
      <w:r w:rsidR="0061349F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 xml:space="preserve"> </w:t>
      </w:r>
      <w:r w:rsidRPr="00A9795E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>Бъдете мили към себе си и към другите.</w:t>
      </w:r>
    </w:p>
    <w:p w:rsidR="00A9795E" w:rsidRPr="00A9795E" w:rsidRDefault="00A9795E" w:rsidP="00A9795E">
      <w:pPr>
        <w:shd w:val="clear" w:color="auto" w:fill="FFFFFF"/>
        <w:spacing w:line="420" w:lineRule="atLeast"/>
        <w:ind w:firstLine="284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</w:pPr>
      <w:r w:rsidRPr="00A9795E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>От изключително значение е да общуваме пълноценно и професионален план. Ако имате общи задачи – старайте се да сте точни в сроковете, за да не спъвате работата на другите. Ако нещо в работата ви притеснява, или не се получава, така както би трябвало – споделете го с колегите си, без да се страхувате, че ще помислят ,че не се справяте –</w:t>
      </w:r>
      <w:r w:rsidR="0061349F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 xml:space="preserve"> няколко глави винаги мислят по</w:t>
      </w:r>
      <w:r w:rsidRPr="00A9795E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>–добре, пък и сег</w:t>
      </w:r>
      <w:r w:rsidR="0061349F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>а не е време да си мерим ...кой</w:t>
      </w:r>
      <w:r w:rsidRPr="00A9795E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 xml:space="preserve"> е по умен, работен, компетентен и т.н. Сега е време да си помагаме.</w:t>
      </w:r>
      <w:r w:rsidR="0061349F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 xml:space="preserve"> </w:t>
      </w:r>
      <w:r w:rsidRPr="00A9795E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 xml:space="preserve">Ако нещо ви се е получило много добре –споделете и него – вашият опит може да помогне на някого. Добре би било ако екипът, работещ в условията на </w:t>
      </w:r>
      <w:proofErr w:type="spellStart"/>
      <w:r w:rsidRPr="00A9795E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>хоум</w:t>
      </w:r>
      <w:proofErr w:type="spellEnd"/>
      <w:r w:rsidR="0061349F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>-</w:t>
      </w:r>
      <w:r w:rsidRPr="00A9795E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>офис намери начин да си организира всеки ден кратка онлайн оперативка, на която присъстват всички – да се разпределят задачи, да се споделят трудности и успехи. В времето на технологиите това не е невъзможно.</w:t>
      </w:r>
    </w:p>
    <w:p w:rsidR="00A9795E" w:rsidRPr="00A9795E" w:rsidRDefault="00A9795E" w:rsidP="00A9795E">
      <w:pPr>
        <w:shd w:val="clear" w:color="auto" w:fill="FFFFFF"/>
        <w:spacing w:line="420" w:lineRule="atLeast"/>
        <w:ind w:firstLine="284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</w:pPr>
      <w:r w:rsidRPr="00A9795E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 xml:space="preserve">4. </w:t>
      </w:r>
      <w:r w:rsidRPr="00A9795E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lang w:eastAsia="bg-BG"/>
        </w:rPr>
        <w:t xml:space="preserve">Не на последно място – хигиена на информацията, която идва към нас. </w:t>
      </w:r>
      <w:r w:rsidRPr="00A9795E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 xml:space="preserve">Така както слагаме маска, когато излизаме навън, за да пазим тялото си от вируса, трябва да пазим и ума си от всичко, с което ни заливат медиите. Не изпадайте в крайности да слушате постоянно новини и да търсите </w:t>
      </w:r>
      <w:r w:rsidRPr="00A9795E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lastRenderedPageBreak/>
        <w:t>информация 24/7 в интернет за разпространението на вируса, броя заразени, симптоми и т.н. Една новинарска емисия на ден е повече от достатъчна. Бъдете информирани, спазвайте това, което се налага като ограничения и изисквания, но не поглъщайте</w:t>
      </w:r>
      <w:r w:rsidR="0061349F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 xml:space="preserve"> всичко, което се излива в меди</w:t>
      </w:r>
      <w:r w:rsidRPr="00A9795E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>йното пространство. Ако нещо от новините ви плаши и тревожи, не го въртете в главата си , а го изговорете с някой, на когото имате доверие. Не гледайте новини, преди да заспите – по добре почетете книга, послушайте музика, гледайте филм..... или просто бройте овце!</w:t>
      </w:r>
    </w:p>
    <w:p w:rsidR="00A9795E" w:rsidRPr="00A9795E" w:rsidRDefault="00A9795E" w:rsidP="00A9795E">
      <w:pPr>
        <w:shd w:val="clear" w:color="auto" w:fill="FFFFFF"/>
        <w:spacing w:line="420" w:lineRule="atLeast"/>
        <w:ind w:firstLine="284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</w:pPr>
      <w:r w:rsidRPr="00A9795E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 xml:space="preserve">5. </w:t>
      </w:r>
      <w:r w:rsidRPr="00A9795E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lang w:eastAsia="bg-BG"/>
        </w:rPr>
        <w:t>Усмихваме се!</w:t>
      </w:r>
      <w:r w:rsidRPr="00A9795E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 xml:space="preserve"> Усмихва</w:t>
      </w:r>
      <w:r w:rsidR="0061349F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>йте се така, както пиете витами</w:t>
      </w:r>
      <w:r w:rsidRPr="00A9795E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>ни, за да засилите имунитета си! Усмихвайте се, когато се събудите сутрин, усмихвайте се през деня – дори и през маската, усмихвайте се вечер!</w:t>
      </w:r>
    </w:p>
    <w:p w:rsidR="00A9795E" w:rsidRPr="00A9795E" w:rsidRDefault="00A9795E" w:rsidP="00A9795E">
      <w:pPr>
        <w:shd w:val="clear" w:color="auto" w:fill="FFFFFF"/>
        <w:spacing w:line="420" w:lineRule="atLeast"/>
        <w:ind w:firstLine="284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</w:pPr>
      <w:r w:rsidRPr="00A9795E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lang w:eastAsia="bg-BG"/>
        </w:rPr>
        <w:t>6.</w:t>
      </w:r>
      <w:r w:rsidRPr="00A9795E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 xml:space="preserve"> </w:t>
      </w:r>
      <w:r w:rsidRPr="00A9795E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lang w:eastAsia="bg-BG"/>
        </w:rPr>
        <w:t>Пазим енергията и ресурсите си. Пазим себе си и близките си.</w:t>
      </w:r>
    </w:p>
    <w:p w:rsidR="00A9795E" w:rsidRPr="00A9795E" w:rsidRDefault="00A9795E" w:rsidP="00A9795E">
      <w:pPr>
        <w:shd w:val="clear" w:color="auto" w:fill="FFFFFF"/>
        <w:spacing w:line="420" w:lineRule="atLeast"/>
        <w:ind w:firstLine="284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</w:pPr>
      <w:r w:rsidRPr="00A9795E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>Кризата ще мине и ние трябва да излезем съхранени от нея. Със сигурност ще бъдем няколко идеи по-опитни, по-силни и по- смели. И отново всяка сутрин ще ставаме и ще бягаме на работа...</w:t>
      </w:r>
      <w:r w:rsidR="0061349F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 xml:space="preserve"> </w:t>
      </w:r>
      <w:bookmarkStart w:id="0" w:name="_GoBack"/>
      <w:bookmarkEnd w:id="0"/>
      <w:r w:rsidRPr="00A9795E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>Усмихнете се!</w:t>
      </w:r>
    </w:p>
    <w:p w:rsidR="00AC7566" w:rsidRPr="00A9795E" w:rsidRDefault="00AC7566" w:rsidP="00A9795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AC7566" w:rsidRPr="00A9795E" w:rsidSect="0061349F">
      <w:pgSz w:w="11906" w:h="16838"/>
      <w:pgMar w:top="1135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78"/>
    <w:rsid w:val="0061349F"/>
    <w:rsid w:val="009D3478"/>
    <w:rsid w:val="00A9795E"/>
    <w:rsid w:val="00AC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40881"/>
  <w15:chartTrackingRefBased/>
  <w15:docId w15:val="{ED2ECC3A-638B-4A2B-8B73-FBA0E178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3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3205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7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7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8213">
                          <w:marLeft w:val="6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20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6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723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2486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8461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920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0720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375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8872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551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234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5679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4363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558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685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440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5239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46619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077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271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435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7629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206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748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879</Words>
  <Characters>5011</Characters>
  <Application>Microsoft Office Word</Application>
  <DocSecurity>0</DocSecurity>
  <Lines>41</Lines>
  <Paragraphs>11</Paragraphs>
  <ScaleCrop>false</ScaleCrop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</cp:revision>
  <dcterms:created xsi:type="dcterms:W3CDTF">2020-03-20T22:28:00Z</dcterms:created>
  <dcterms:modified xsi:type="dcterms:W3CDTF">2020-03-20T22:37:00Z</dcterms:modified>
</cp:coreProperties>
</file>